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9B8D" w14:textId="4A0F0BF1" w:rsidR="00B444AC" w:rsidRPr="00911BED" w:rsidRDefault="00D01A9A" w:rsidP="009B4275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２０２</w:t>
      </w:r>
      <w:r w:rsidR="00A93FB7">
        <w:rPr>
          <w:rFonts w:ascii="HGP創英角ｺﾞｼｯｸUB" w:eastAsia="HGP創英角ｺﾞｼｯｸUB" w:hAnsi="HGP創英角ｺﾞｼｯｸUB" w:hint="eastAsia"/>
          <w:sz w:val="36"/>
          <w:szCs w:val="36"/>
        </w:rPr>
        <w:t>４</w:t>
      </w:r>
      <w:r w:rsidR="00716A6C" w:rsidRPr="00911BED">
        <w:rPr>
          <w:rFonts w:ascii="HGP創英角ｺﾞｼｯｸUB" w:eastAsia="HGP創英角ｺﾞｼｯｸUB" w:hAnsi="HGP創英角ｺﾞｼｯｸUB" w:hint="eastAsia"/>
          <w:sz w:val="36"/>
          <w:szCs w:val="36"/>
        </w:rPr>
        <w:t>年</w:t>
      </w:r>
      <w:r w:rsidR="003A3C03">
        <w:rPr>
          <w:rFonts w:ascii="HGP創英角ｺﾞｼｯｸUB" w:eastAsia="HGP創英角ｺﾞｼｯｸUB" w:hAnsi="HGP創英角ｺﾞｼｯｸUB" w:hint="eastAsia"/>
          <w:sz w:val="36"/>
          <w:szCs w:val="36"/>
        </w:rPr>
        <w:t>10</w:t>
      </w:r>
      <w:r w:rsidR="00716A6C" w:rsidRPr="00911BED">
        <w:rPr>
          <w:rFonts w:ascii="HGP創英角ｺﾞｼｯｸUB" w:eastAsia="HGP創英角ｺﾞｼｯｸUB" w:hAnsi="HGP創英角ｺﾞｼｯｸUB" w:hint="eastAsia"/>
          <w:sz w:val="36"/>
          <w:szCs w:val="36"/>
        </w:rPr>
        <w:t>月　行事予定表</w:t>
      </w:r>
    </w:p>
    <w:p w14:paraId="3DDD51C8" w14:textId="77777777" w:rsidR="00716A6C" w:rsidRPr="009B4275" w:rsidRDefault="009B4275" w:rsidP="009B4275">
      <w:pPr>
        <w:jc w:val="right"/>
        <w:rPr>
          <w:rFonts w:ascii="HGP創英角ｺﾞｼｯｸUB" w:eastAsia="HGP創英角ｺﾞｼｯｸUB" w:hAnsi="HGP創英角ｺﾞｼｯｸUB"/>
        </w:rPr>
      </w:pPr>
      <w:r w:rsidRPr="009B4275">
        <w:rPr>
          <w:rFonts w:ascii="HGP創英角ｺﾞｼｯｸUB" w:eastAsia="HGP創英角ｺﾞｼｯｸUB" w:hAnsi="HGP創英角ｺﾞｼｯｸUB" w:hint="eastAsia"/>
        </w:rPr>
        <w:t>Raiz廿日市</w:t>
      </w:r>
    </w:p>
    <w:tbl>
      <w:tblPr>
        <w:tblStyle w:val="a3"/>
        <w:tblW w:w="5403" w:type="pct"/>
        <w:tblInd w:w="-383" w:type="dxa"/>
        <w:tblLook w:val="04A0" w:firstRow="1" w:lastRow="0" w:firstColumn="1" w:lastColumn="0" w:noHBand="0" w:noVBand="1"/>
      </w:tblPr>
      <w:tblGrid>
        <w:gridCol w:w="757"/>
        <w:gridCol w:w="1463"/>
        <w:gridCol w:w="1419"/>
        <w:gridCol w:w="1329"/>
        <w:gridCol w:w="1505"/>
        <w:gridCol w:w="1276"/>
        <w:gridCol w:w="1430"/>
      </w:tblGrid>
      <w:tr w:rsidR="00F717CB" w14:paraId="09A44DAB" w14:textId="77777777" w:rsidTr="006B76A1">
        <w:trPr>
          <w:trHeight w:val="332"/>
        </w:trPr>
        <w:tc>
          <w:tcPr>
            <w:tcW w:w="412" w:type="pct"/>
            <w:tcBorders>
              <w:bottom w:val="single" w:sz="4" w:space="0" w:color="auto"/>
            </w:tcBorders>
          </w:tcPr>
          <w:p w14:paraId="6E972C29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  <w:color w:val="FF0000"/>
              </w:rPr>
              <w:t>日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38861E2D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月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14:paraId="0C4072CD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火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1F80DCC5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水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2DA2312F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木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14:paraId="424593B8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</w:rPr>
              <w:t>金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0240C3CD" w14:textId="77777777" w:rsidR="00716A6C" w:rsidRPr="00716A6C" w:rsidRDefault="00716A6C" w:rsidP="00716A6C">
            <w:pPr>
              <w:jc w:val="center"/>
              <w:rPr>
                <w:rFonts w:ascii="HGP創英角ｺﾞｼｯｸUB" w:eastAsia="HGP創英角ｺﾞｼｯｸUB" w:hAnsi="HGP創英角ｺﾞｼｯｸUB"/>
                <w:color w:val="00B0F0"/>
              </w:rPr>
            </w:pPr>
            <w:r w:rsidRPr="00716A6C">
              <w:rPr>
                <w:rFonts w:ascii="HGP創英角ｺﾞｼｯｸUB" w:eastAsia="HGP創英角ｺﾞｼｯｸUB" w:hAnsi="HGP創英角ｺﾞｼｯｸUB" w:hint="eastAsia"/>
                <w:color w:val="00B0F0"/>
              </w:rPr>
              <w:t>土</w:t>
            </w:r>
          </w:p>
        </w:tc>
      </w:tr>
      <w:tr w:rsidR="00F717CB" w14:paraId="1CE9D394" w14:textId="77777777" w:rsidTr="006B76A1">
        <w:trPr>
          <w:trHeight w:val="1800"/>
        </w:trPr>
        <w:tc>
          <w:tcPr>
            <w:tcW w:w="412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ED6B090" w14:textId="3E49F80A" w:rsidR="00716A6C" w:rsidRDefault="00716A6C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  <w:p w14:paraId="7F444374" w14:textId="35015157" w:rsidR="00651618" w:rsidRPr="0003158C" w:rsidRDefault="00651618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08242838" w14:textId="36BD6928" w:rsidR="00D01951" w:rsidRDefault="00D01951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78DCC206" w14:textId="1E16A9FA" w:rsidR="00651618" w:rsidRPr="0003158C" w:rsidRDefault="00651618" w:rsidP="00A93FB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1DE51A6F" w14:textId="6D883F86" w:rsidR="00042EE7" w:rsidRDefault="003A3C03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１</w:t>
            </w:r>
          </w:p>
          <w:p w14:paraId="480C4BB4" w14:textId="6F2DFF3A" w:rsidR="00A93FB7" w:rsidRPr="0003158C" w:rsidRDefault="00A93FB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英語教室</w:t>
            </w:r>
          </w:p>
        </w:tc>
        <w:tc>
          <w:tcPr>
            <w:tcW w:w="72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1279B91B" w14:textId="2AFD0001" w:rsidR="00C066BB" w:rsidRDefault="003A3C03" w:rsidP="003647A4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２</w:t>
            </w:r>
          </w:p>
          <w:p w14:paraId="62BEF7A8" w14:textId="7B846DF6" w:rsidR="00651618" w:rsidRPr="0003158C" w:rsidRDefault="00A93FB7" w:rsidP="00651618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パソコン教室</w:t>
            </w:r>
          </w:p>
          <w:p w14:paraId="385A8B24" w14:textId="3A35B713" w:rsidR="00651618" w:rsidRPr="00042EE7" w:rsidRDefault="00651618" w:rsidP="003647A4">
            <w:pP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82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0FEF711F" w14:textId="77777777" w:rsidR="003A3C03" w:rsidRDefault="003A3C03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３</w:t>
            </w:r>
          </w:p>
          <w:p w14:paraId="728F93FB" w14:textId="4802010F" w:rsidR="006B76A1" w:rsidRPr="0003158C" w:rsidRDefault="006B76A1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外遊び</w:t>
            </w:r>
          </w:p>
        </w:tc>
        <w:tc>
          <w:tcPr>
            <w:tcW w:w="69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</w:tcPr>
          <w:p w14:paraId="25A6C6F8" w14:textId="77777777" w:rsidR="003A3C03" w:rsidRDefault="003A3C03" w:rsidP="00651618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４</w:t>
            </w:r>
          </w:p>
          <w:p w14:paraId="14593D15" w14:textId="10519AA8" w:rsidR="00651618" w:rsidRDefault="00651618" w:rsidP="00651618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お買い物体験</w:t>
            </w:r>
          </w:p>
          <w:p w14:paraId="1CC0D64D" w14:textId="1FD00F5A" w:rsidR="00651618" w:rsidRPr="0003158C" w:rsidRDefault="00651618" w:rsidP="00A225EC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79" w:type="pct"/>
            <w:tcBorders>
              <w:left w:val="single" w:sz="6" w:space="0" w:color="auto"/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5362428" w14:textId="40B6EA01" w:rsidR="00287D38" w:rsidRPr="0003158C" w:rsidRDefault="003A3C03" w:rsidP="00012FFE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５</w:t>
            </w:r>
          </w:p>
          <w:p w14:paraId="5A257A94" w14:textId="6B2E00C9" w:rsidR="00313FE5" w:rsidRDefault="00A80659" w:rsidP="00012FFE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03158C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クッキング</w:t>
            </w:r>
          </w:p>
          <w:p w14:paraId="653CFCC2" w14:textId="099F86E8" w:rsidR="006B76A1" w:rsidRPr="0003158C" w:rsidRDefault="009F279A" w:rsidP="00012FFE">
            <w:pP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魚の塩焼きと豚汁（主食持参）</w:t>
            </w:r>
          </w:p>
          <w:p w14:paraId="7884E248" w14:textId="36AE2CAD" w:rsidR="009E29AE" w:rsidRPr="0003158C" w:rsidRDefault="009E29AE" w:rsidP="00012FFE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03158C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図書館・公園</w:t>
            </w:r>
          </w:p>
        </w:tc>
      </w:tr>
      <w:tr w:rsidR="00FB7916" w14:paraId="7B8D3435" w14:textId="77777777" w:rsidTr="00A93FB7">
        <w:trPr>
          <w:trHeight w:val="1974"/>
        </w:trPr>
        <w:tc>
          <w:tcPr>
            <w:tcW w:w="412" w:type="pct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02F909E0" w14:textId="22E29B52" w:rsidR="00FB7916" w:rsidRDefault="003A3C03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６</w:t>
            </w:r>
          </w:p>
          <w:p w14:paraId="51668C23" w14:textId="660A3384" w:rsidR="003647A4" w:rsidRPr="0003158C" w:rsidRDefault="003647A4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797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453F04E" w14:textId="779FAAE6" w:rsidR="003647A4" w:rsidRPr="0003158C" w:rsidRDefault="003A3C03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７</w:t>
            </w:r>
          </w:p>
          <w:p w14:paraId="53B491E3" w14:textId="77777777" w:rsidR="00A93FB7" w:rsidRDefault="00A93FB7" w:rsidP="00A93FB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音楽教室</w:t>
            </w:r>
          </w:p>
          <w:p w14:paraId="347ACDDE" w14:textId="1C48CB94" w:rsidR="00FB7916" w:rsidRPr="00967A74" w:rsidRDefault="00FB7916" w:rsidP="00651618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773" w:type="pct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0B7715A" w14:textId="476E5597" w:rsidR="0070111C" w:rsidRDefault="003A3C03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８</w:t>
            </w:r>
          </w:p>
          <w:p w14:paraId="123F358B" w14:textId="012A5F33" w:rsidR="00A93FB7" w:rsidRPr="0003158C" w:rsidRDefault="00A93FB7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創作活動</w:t>
            </w:r>
          </w:p>
        </w:tc>
        <w:tc>
          <w:tcPr>
            <w:tcW w:w="724" w:type="pct"/>
            <w:tcBorders>
              <w:tl2br w:val="nil"/>
            </w:tcBorders>
            <w:shd w:val="clear" w:color="auto" w:fill="auto"/>
          </w:tcPr>
          <w:p w14:paraId="77939C7D" w14:textId="33210D17" w:rsidR="00FB7916" w:rsidRPr="0003158C" w:rsidRDefault="003A3C03" w:rsidP="003A3C03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９</w:t>
            </w:r>
          </w:p>
        </w:tc>
        <w:tc>
          <w:tcPr>
            <w:tcW w:w="820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9F83C2D" w14:textId="376723C0" w:rsidR="00042EE7" w:rsidRDefault="003A3C03" w:rsidP="00D6146B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１０</w:t>
            </w:r>
          </w:p>
          <w:p w14:paraId="74E770E7" w14:textId="3F4C20AA" w:rsidR="00651618" w:rsidRPr="0003158C" w:rsidRDefault="00A93FB7" w:rsidP="00D6146B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外遊び</w:t>
            </w:r>
          </w:p>
        </w:tc>
        <w:tc>
          <w:tcPr>
            <w:tcW w:w="695" w:type="pct"/>
            <w:tcBorders>
              <w:bottom w:val="single" w:sz="4" w:space="0" w:color="auto"/>
              <w:tl2br w:val="nil"/>
            </w:tcBorders>
          </w:tcPr>
          <w:p w14:paraId="11EF9C6C" w14:textId="3050A411" w:rsidR="003A3C03" w:rsidRDefault="00651618" w:rsidP="00967A74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１</w:t>
            </w:r>
            <w:r w:rsidR="003A3C0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</w:t>
            </w:r>
          </w:p>
          <w:p w14:paraId="39704F77" w14:textId="77777777" w:rsidR="00A93FB7" w:rsidRDefault="00A93FB7" w:rsidP="00A93FB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お買い物体験</w:t>
            </w:r>
          </w:p>
          <w:p w14:paraId="4044FA88" w14:textId="5A32E500" w:rsidR="00A93FB7" w:rsidRPr="0003158C" w:rsidRDefault="00A93FB7" w:rsidP="00967A74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79" w:type="pct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E53CF73" w14:textId="104A37D6" w:rsidR="003A3C03" w:rsidRPr="00E945F0" w:rsidRDefault="00651618" w:rsidP="00FB7916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E945F0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１</w:t>
            </w:r>
            <w:r w:rsidR="003A3C03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2</w:t>
            </w:r>
          </w:p>
          <w:p w14:paraId="3FA03BCA" w14:textId="77777777" w:rsidR="00A93FB7" w:rsidRPr="00E945F0" w:rsidRDefault="00A93FB7" w:rsidP="00A93FB7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E945F0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クッキング</w:t>
            </w:r>
          </w:p>
          <w:p w14:paraId="505A6979" w14:textId="77777777" w:rsidR="009F279A" w:rsidRDefault="009F279A" w:rsidP="003A0342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  <w:t>味噌ラーメン</w:t>
            </w:r>
          </w:p>
          <w:p w14:paraId="5A77ED60" w14:textId="77777777" w:rsidR="00BB2437" w:rsidRDefault="009F279A" w:rsidP="003A0342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  <w:t>おでかけ</w:t>
            </w:r>
          </w:p>
          <w:p w14:paraId="67335B54" w14:textId="771F4E6C" w:rsidR="00BB2437" w:rsidRPr="00BB2437" w:rsidRDefault="009F279A" w:rsidP="003A0342">
            <w:pPr>
              <w:rPr>
                <w:rFonts w:ascii="HGP創英角ｺﾞｼｯｸUB" w:eastAsia="HGP創英角ｺﾞｼｯｸUB" w:hAnsi="HGP創英角ｺﾞｼｯｸUB"/>
                <w:color w:val="FF0000"/>
                <w:sz w:val="16"/>
                <w:szCs w:val="16"/>
              </w:rPr>
            </w:pPr>
            <w:r w:rsidRPr="00BB2437">
              <w:rPr>
                <w:rFonts w:ascii="HGP創英角ｺﾞｼｯｸUB" w:eastAsia="HGP創英角ｺﾞｼｯｸUB" w:hAnsi="HGP創英角ｺﾞｼｯｸUB"/>
                <w:color w:val="FF0000"/>
                <w:sz w:val="16"/>
                <w:szCs w:val="16"/>
              </w:rPr>
              <w:t>（釣り堀、万古渓</w:t>
            </w:r>
            <w:r w:rsidR="00BB2437">
              <w:rPr>
                <w:rFonts w:ascii="HGP創英角ｺﾞｼｯｸUB" w:eastAsia="HGP創英角ｺﾞｼｯｸUB" w:hAnsi="HGP創英角ｺﾞｼｯｸUB"/>
                <w:color w:val="FF0000"/>
                <w:sz w:val="16"/>
                <w:szCs w:val="16"/>
              </w:rPr>
              <w:t>）</w:t>
            </w:r>
          </w:p>
          <w:p w14:paraId="5B202736" w14:textId="0E15AE65" w:rsidR="00BB2437" w:rsidRPr="00BB2437" w:rsidRDefault="00BB2437" w:rsidP="003A0342">
            <w:pPr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</w:pPr>
            <w:r w:rsidRPr="00BB2437">
              <w:rPr>
                <w:rFonts w:ascii="HGP創英角ｺﾞｼｯｸUB" w:eastAsia="HGP創英角ｺﾞｼｯｸUB" w:hAnsi="HGP創英角ｺﾞｼｯｸUB"/>
                <w:color w:val="FF0000"/>
                <w:sz w:val="16"/>
                <w:szCs w:val="16"/>
              </w:rPr>
              <w:t>参加費1000円</w:t>
            </w:r>
          </w:p>
        </w:tc>
      </w:tr>
      <w:tr w:rsidR="00FB7916" w:rsidRPr="00270533" w14:paraId="699B124A" w14:textId="77777777" w:rsidTr="00937DB7">
        <w:trPr>
          <w:trHeight w:val="1974"/>
        </w:trPr>
        <w:tc>
          <w:tcPr>
            <w:tcW w:w="412" w:type="pct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634B709" w14:textId="1F5EAC3D" w:rsidR="003A3C03" w:rsidRPr="00A93FB7" w:rsidRDefault="00651618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 w:rsidRPr="00A93FB7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１</w:t>
            </w:r>
            <w:r w:rsidR="003A3C03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3</w:t>
            </w:r>
          </w:p>
          <w:p w14:paraId="7318BD2D" w14:textId="65CB824C" w:rsidR="00FB7916" w:rsidRPr="00A93FB7" w:rsidRDefault="00FB7916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797" w:type="pct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38AF904D" w14:textId="0BB99598" w:rsidR="00FB7916" w:rsidRPr="00A93FB7" w:rsidRDefault="00651618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 w:rsidRPr="00A93FB7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１</w:t>
            </w:r>
            <w:r w:rsidR="003A3C03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4</w:t>
            </w:r>
          </w:p>
          <w:p w14:paraId="171E6528" w14:textId="15F5BBFF" w:rsidR="00651618" w:rsidRPr="00A93FB7" w:rsidRDefault="00651618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773" w:type="pct"/>
            <w:tcBorders>
              <w:bottom w:val="single" w:sz="4" w:space="0" w:color="auto"/>
              <w:tl2br w:val="nil"/>
            </w:tcBorders>
          </w:tcPr>
          <w:p w14:paraId="298F96F4" w14:textId="2078AF56" w:rsidR="003A0342" w:rsidRPr="0003158C" w:rsidRDefault="00651618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１</w:t>
            </w:r>
            <w:r w:rsidR="003A3C0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5</w:t>
            </w:r>
          </w:p>
        </w:tc>
        <w:tc>
          <w:tcPr>
            <w:tcW w:w="724" w:type="pct"/>
            <w:tcBorders>
              <w:tl2br w:val="nil"/>
            </w:tcBorders>
          </w:tcPr>
          <w:p w14:paraId="69F3DC45" w14:textId="690E051E" w:rsidR="00042EE7" w:rsidRDefault="00651618" w:rsidP="003647A4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１</w:t>
            </w:r>
            <w:r w:rsidR="003A3C0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6</w:t>
            </w:r>
          </w:p>
          <w:p w14:paraId="311FDE5B" w14:textId="77777777" w:rsidR="00A93FB7" w:rsidRPr="0003158C" w:rsidRDefault="00A93FB7" w:rsidP="00A93FB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パソコン教室</w:t>
            </w:r>
          </w:p>
          <w:p w14:paraId="4B562226" w14:textId="1F1CDB90" w:rsidR="00651618" w:rsidRPr="0003158C" w:rsidRDefault="00651618" w:rsidP="00651618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2FFCF2FB" w14:textId="522CC605" w:rsidR="00651618" w:rsidRPr="0003158C" w:rsidRDefault="00651618" w:rsidP="003647A4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820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D5EC561" w14:textId="16277317" w:rsidR="00042EE7" w:rsidRDefault="00651618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１</w:t>
            </w:r>
            <w:r w:rsidR="003A3C0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7</w:t>
            </w:r>
          </w:p>
          <w:p w14:paraId="16025197" w14:textId="092F8C81" w:rsidR="003A0342" w:rsidRPr="00AC5879" w:rsidRDefault="006B76A1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外遊び</w:t>
            </w:r>
          </w:p>
        </w:tc>
        <w:tc>
          <w:tcPr>
            <w:tcW w:w="69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2798894" w14:textId="5B2F6FE3" w:rsidR="003A0342" w:rsidRDefault="003A3C03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8</w:t>
            </w:r>
          </w:p>
          <w:p w14:paraId="2424F31C" w14:textId="352119B2" w:rsidR="00B55302" w:rsidRPr="00967A74" w:rsidRDefault="00B55302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英語教室</w:t>
            </w:r>
          </w:p>
        </w:tc>
        <w:tc>
          <w:tcPr>
            <w:tcW w:w="779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DDD9C2A" w14:textId="0BB5DA32" w:rsidR="00FB7916" w:rsidRPr="0003158C" w:rsidRDefault="003A3C03" w:rsidP="00FB7916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  <w:t>9</w:t>
            </w:r>
          </w:p>
          <w:p w14:paraId="79C42D9D" w14:textId="7C785DAD" w:rsidR="005D137E" w:rsidRDefault="00FB7916" w:rsidP="00FB7916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03158C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クッキング</w:t>
            </w:r>
          </w:p>
          <w:p w14:paraId="25F58FCD" w14:textId="7F23B678" w:rsidR="00CA0A66" w:rsidRDefault="009F279A" w:rsidP="00FB7916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  <w:t>炊き込みご飯と赤だし</w:t>
            </w:r>
          </w:p>
          <w:p w14:paraId="1D5248AA" w14:textId="77777777" w:rsidR="00BB2437" w:rsidRDefault="006B76A1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おでかけ</w:t>
            </w:r>
          </w:p>
          <w:p w14:paraId="20E0C2BA" w14:textId="07107482" w:rsidR="006B76A1" w:rsidRPr="00BB2437" w:rsidRDefault="00C25ED0" w:rsidP="00FB7916">
            <w:pPr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16"/>
              </w:rPr>
            </w:pPr>
            <w:r w:rsidRPr="00BB2437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16"/>
              </w:rPr>
              <w:t>(</w:t>
            </w:r>
            <w:r w:rsidR="00B55302" w:rsidRPr="00BB2437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16"/>
              </w:rPr>
              <w:t>三滝少年自然の家</w:t>
            </w:r>
            <w:r w:rsidR="00BB2437" w:rsidRPr="00BB2437">
              <w:rPr>
                <w:rFonts w:ascii="HGP創英角ｺﾞｼｯｸUB" w:eastAsia="HGP創英角ｺﾞｼｯｸUB" w:hAnsi="HGP創英角ｺﾞｼｯｸUB" w:hint="eastAsia"/>
                <w:color w:val="FF0000"/>
                <w:sz w:val="16"/>
                <w:szCs w:val="16"/>
              </w:rPr>
              <w:t xml:space="preserve">　アスレチック)</w:t>
            </w:r>
          </w:p>
        </w:tc>
      </w:tr>
      <w:tr w:rsidR="00FB7916" w14:paraId="4F90B4C8" w14:textId="77777777" w:rsidTr="00937DB7">
        <w:trPr>
          <w:trHeight w:val="1974"/>
        </w:trPr>
        <w:tc>
          <w:tcPr>
            <w:tcW w:w="412" w:type="pct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D198DFA" w14:textId="0DA317EA" w:rsidR="00FB7916" w:rsidRPr="0003158C" w:rsidRDefault="00651618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２</w:t>
            </w:r>
            <w:r w:rsidR="003A3C03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18FBB73" w14:textId="577756C8" w:rsidR="00651618" w:rsidRPr="00937DB7" w:rsidRDefault="00651618" w:rsidP="00651618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937DB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２</w:t>
            </w:r>
            <w:r w:rsidR="003A3C03" w:rsidRPr="00937DB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</w:t>
            </w:r>
          </w:p>
          <w:p w14:paraId="730DC01B" w14:textId="77777777" w:rsidR="00651618" w:rsidRPr="00A93FB7" w:rsidRDefault="00651618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  <w:p w14:paraId="4027CB1A" w14:textId="03CFDF62" w:rsidR="00FB7916" w:rsidRPr="00A93FB7" w:rsidRDefault="00FB7916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1DBCCBE2" w14:textId="451C148B" w:rsidR="003A0342" w:rsidRDefault="00651618" w:rsidP="003A0342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２</w:t>
            </w:r>
            <w:r w:rsidR="003A3C0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</w:t>
            </w:r>
          </w:p>
          <w:p w14:paraId="4E72F051" w14:textId="2A7A398E" w:rsidR="00A93FB7" w:rsidRPr="00A93FB7" w:rsidRDefault="00A93FB7" w:rsidP="003A0342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創作活動</w:t>
            </w:r>
          </w:p>
          <w:p w14:paraId="78C5E96E" w14:textId="70D096AB" w:rsidR="00EA2591" w:rsidRPr="00EA2591" w:rsidRDefault="00EA2591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6"/>
                <w:szCs w:val="16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38A399B0" w14:textId="5F6CC540" w:rsidR="00FB7916" w:rsidRPr="0003158C" w:rsidRDefault="00651618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２</w:t>
            </w:r>
            <w:r w:rsidR="003A3C0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3</w:t>
            </w:r>
          </w:p>
          <w:p w14:paraId="1A8931CE" w14:textId="3B67FAC0" w:rsidR="00FB7916" w:rsidRPr="0003158C" w:rsidRDefault="00FB7916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820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A7B5C56" w14:textId="7D47CD57" w:rsidR="003A0342" w:rsidRDefault="00651618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２</w:t>
            </w:r>
            <w:r w:rsidR="003A3C0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4</w:t>
            </w:r>
          </w:p>
          <w:p w14:paraId="1F1E7601" w14:textId="6992493A" w:rsidR="006B76A1" w:rsidRPr="0003158C" w:rsidRDefault="006B76A1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外遊び</w:t>
            </w:r>
          </w:p>
        </w:tc>
        <w:tc>
          <w:tcPr>
            <w:tcW w:w="69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B08E570" w14:textId="24738827" w:rsidR="00FB7916" w:rsidRPr="0003158C" w:rsidRDefault="00651618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２</w:t>
            </w:r>
            <w:r w:rsidR="003A3C0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5</w:t>
            </w:r>
          </w:p>
          <w:p w14:paraId="5AF5C702" w14:textId="77777777" w:rsidR="00A93FB7" w:rsidRDefault="00A93FB7" w:rsidP="00A93FB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お買い物体験</w:t>
            </w:r>
          </w:p>
          <w:p w14:paraId="50274178" w14:textId="659D348C" w:rsidR="00FB7916" w:rsidRPr="0003158C" w:rsidRDefault="00FB7916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79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8682695" w14:textId="189B3953" w:rsidR="00FB7916" w:rsidRPr="006B76A1" w:rsidRDefault="00651618" w:rsidP="00FB7916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 w:rsidRPr="006B76A1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２</w:t>
            </w:r>
            <w:r w:rsidR="003A3C03"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6</w:t>
            </w:r>
          </w:p>
          <w:p w14:paraId="088DE965" w14:textId="77777777" w:rsidR="007A2AD4" w:rsidRDefault="006B76A1" w:rsidP="00FB7916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  <w:t>クッキング</w:t>
            </w:r>
          </w:p>
          <w:p w14:paraId="0ACB6534" w14:textId="4FF2A289" w:rsidR="009F279A" w:rsidRDefault="009F279A" w:rsidP="00FB7916">
            <w:pPr>
              <w:rPr>
                <w:rFonts w:ascii="HGP創英角ｺﾞｼｯｸUB" w:eastAsia="HGP創英角ｺﾞｼｯｸUB" w:hAnsi="HGP創英角ｺﾞｼｯｸUB" w:hint="eastAsia"/>
                <w:color w:val="00B0F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  <w:t>サンドイッチとコーンスープ</w:t>
            </w:r>
          </w:p>
          <w:p w14:paraId="001E821D" w14:textId="77777777" w:rsidR="00BB2437" w:rsidRDefault="00B55302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 w:rsidRPr="00B55302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おでかけ</w:t>
            </w:r>
          </w:p>
          <w:p w14:paraId="7515A1E3" w14:textId="5592E9C1" w:rsidR="001E1184" w:rsidRPr="00B55302" w:rsidRDefault="00B55302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（場所未定）</w:t>
            </w:r>
          </w:p>
          <w:p w14:paraId="117EFBDB" w14:textId="7429C930" w:rsidR="006B76A1" w:rsidRPr="00967A74" w:rsidRDefault="006B76A1" w:rsidP="00FB7916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</w:p>
        </w:tc>
      </w:tr>
      <w:tr w:rsidR="00FB7916" w14:paraId="5698C944" w14:textId="77777777" w:rsidTr="00937DB7">
        <w:trPr>
          <w:trHeight w:val="1858"/>
        </w:trPr>
        <w:tc>
          <w:tcPr>
            <w:tcW w:w="412" w:type="pct"/>
            <w:tcBorders>
              <w:tl2br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D744DA5" w14:textId="22BD8F85" w:rsidR="00FB7916" w:rsidRPr="0003158C" w:rsidRDefault="00651618" w:rsidP="00FB7916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２</w:t>
            </w:r>
            <w:r w:rsidR="003A3C03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797" w:type="pct"/>
            <w:tcBorders>
              <w:top w:val="single" w:sz="4" w:space="0" w:color="auto"/>
              <w:tr2bl w:val="nil"/>
            </w:tcBorders>
            <w:shd w:val="clear" w:color="auto" w:fill="auto"/>
          </w:tcPr>
          <w:p w14:paraId="3F334D49" w14:textId="66FC94C8" w:rsidR="00C112F5" w:rsidRPr="0003158C" w:rsidRDefault="003A3C03" w:rsidP="00C112F5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8</w:t>
            </w:r>
          </w:p>
          <w:p w14:paraId="514D9F16" w14:textId="77777777" w:rsidR="00A93FB7" w:rsidRDefault="00A93FB7" w:rsidP="00A93FB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音楽教室</w:t>
            </w:r>
          </w:p>
          <w:p w14:paraId="71D3AFD8" w14:textId="31557BD8" w:rsidR="00FB7916" w:rsidRPr="0003158C" w:rsidRDefault="00FB7916" w:rsidP="00C112F5">
            <w:pPr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</w:p>
        </w:tc>
        <w:tc>
          <w:tcPr>
            <w:tcW w:w="773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A0B08A9" w14:textId="15D31784" w:rsidR="00FB7916" w:rsidRPr="0003158C" w:rsidRDefault="003A3C03" w:rsidP="00FB7916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sz w:val="18"/>
                <w:szCs w:val="18"/>
              </w:rPr>
              <w:t>9</w:t>
            </w:r>
          </w:p>
          <w:p w14:paraId="2469D17B" w14:textId="3C3324C4" w:rsidR="00FB7916" w:rsidRPr="0003158C" w:rsidRDefault="00FB7916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14:paraId="6DD232AE" w14:textId="5CEC8DDC" w:rsidR="00FB7916" w:rsidRPr="0003158C" w:rsidRDefault="00FB7916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24" w:type="pct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33BA979" w14:textId="6E764E04" w:rsidR="00FB7916" w:rsidRPr="0003158C" w:rsidRDefault="003A3C03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0</w:t>
            </w:r>
          </w:p>
          <w:p w14:paraId="33EF242A" w14:textId="2752528D" w:rsidR="00FB7916" w:rsidRPr="0003158C" w:rsidRDefault="00FB7916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820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7795D36" w14:textId="157907BF" w:rsidR="006B76A1" w:rsidRPr="0003158C" w:rsidRDefault="003A3C03" w:rsidP="006B76A1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1</w:t>
            </w:r>
          </w:p>
          <w:p w14:paraId="5A98A0D9" w14:textId="77777777" w:rsidR="00BB2437" w:rsidRDefault="00B55302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B5530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ハロウィン</w:t>
            </w:r>
          </w:p>
          <w:p w14:paraId="669016DC" w14:textId="3884D2D2" w:rsidR="003A0342" w:rsidRDefault="00BB2437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パーティー</w:t>
            </w:r>
          </w:p>
          <w:p w14:paraId="766D61AF" w14:textId="76ED5798" w:rsidR="00C06636" w:rsidRPr="0003158C" w:rsidRDefault="00C06636" w:rsidP="00FB7916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695" w:type="pct"/>
            <w:tcBorders>
              <w:bottom w:val="single" w:sz="4" w:space="0" w:color="auto"/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677DF51B" w14:textId="711EFD16" w:rsidR="003A0342" w:rsidRPr="0003158C" w:rsidRDefault="003A0342" w:rsidP="003647A4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779" w:type="pct"/>
            <w:tcBorders>
              <w:tl2br w:val="single" w:sz="4" w:space="0" w:color="auto"/>
              <w:tr2bl w:val="nil"/>
            </w:tcBorders>
            <w:shd w:val="clear" w:color="auto" w:fill="FFFFFF" w:themeFill="background1"/>
          </w:tcPr>
          <w:p w14:paraId="7F82C3A7" w14:textId="0F2748C2" w:rsidR="00CA0A66" w:rsidRPr="0003158C" w:rsidRDefault="00CA0A66" w:rsidP="006B76A1">
            <w:pPr>
              <w:rPr>
                <w:rFonts w:ascii="HGP創英角ｺﾞｼｯｸUB" w:eastAsia="HGP創英角ｺﾞｼｯｸUB" w:hAnsi="HGP創英角ｺﾞｼｯｸUB"/>
                <w:color w:val="00B0F0"/>
                <w:sz w:val="18"/>
                <w:szCs w:val="18"/>
              </w:rPr>
            </w:pPr>
          </w:p>
        </w:tc>
      </w:tr>
    </w:tbl>
    <w:p w14:paraId="1EB1906D" w14:textId="77777777" w:rsidR="003A0342" w:rsidRDefault="003A0342" w:rsidP="003A0342">
      <w:pPr>
        <w:rPr>
          <w:rFonts w:ascii="HGP創英角ｺﾞｼｯｸUB" w:eastAsia="HGP創英角ｺﾞｼｯｸUB" w:hAnsi="HGP創英角ｺﾞｼｯｸUB"/>
          <w:szCs w:val="21"/>
        </w:rPr>
      </w:pPr>
      <w:r w:rsidRPr="00D01951">
        <w:rPr>
          <w:rFonts w:ascii="HGP創英角ｺﾞｼｯｸUB" w:eastAsia="HGP創英角ｺﾞｼｯｸUB" w:hAnsi="HGP創英角ｺﾞｼｯｸUB" w:hint="eastAsia"/>
          <w:szCs w:val="21"/>
        </w:rPr>
        <w:t>保護者の皆様へ</w:t>
      </w:r>
    </w:p>
    <w:p w14:paraId="3631A064" w14:textId="28E2FEB6" w:rsidR="003A0342" w:rsidRDefault="003A0342" w:rsidP="003A0342">
      <w:pPr>
        <w:rPr>
          <w:rFonts w:ascii="HGP創英角ｺﾞｼｯｸUB" w:eastAsia="HGP創英角ｺﾞｼｯｸUB" w:hAnsi="HGP創英角ｺﾞｼｯｸUB"/>
          <w:color w:val="FF0000"/>
          <w:szCs w:val="21"/>
        </w:rPr>
      </w:pPr>
      <w:r w:rsidRPr="00D01951">
        <w:rPr>
          <w:rFonts w:ascii="HGP創英角ｺﾞｼｯｸUB" w:eastAsia="HGP創英角ｺﾞｼｯｸUB" w:hAnsi="HGP創英角ｺﾞｼｯｸUB" w:hint="eastAsia"/>
          <w:szCs w:val="21"/>
        </w:rPr>
        <w:t>●土曜日の持ち物</w:t>
      </w:r>
      <w:r>
        <w:rPr>
          <w:rFonts w:ascii="HGP創英角ｺﾞｼｯｸUB" w:eastAsia="HGP創英角ｺﾞｼｯｸUB" w:hAnsi="HGP創英角ｺﾞｼｯｸUB" w:hint="eastAsia"/>
          <w:szCs w:val="21"/>
        </w:rPr>
        <w:t xml:space="preserve">　 </w:t>
      </w:r>
      <w:r w:rsidRPr="00D01951">
        <w:rPr>
          <w:rFonts w:ascii="HGP創英角ｺﾞｼｯｸUB" w:eastAsia="HGP創英角ｺﾞｼｯｸUB" w:hAnsi="HGP創英角ｺﾞｼｯｸUB" w:hint="eastAsia"/>
          <w:color w:val="FF0000"/>
          <w:szCs w:val="21"/>
        </w:rPr>
        <w:t>水筒・ハンカチ・タオル・着替え・マスク</w:t>
      </w:r>
      <w:r>
        <w:rPr>
          <w:rFonts w:ascii="HGP創英角ｺﾞｼｯｸUB" w:eastAsia="HGP創英角ｺﾞｼｯｸUB" w:hAnsi="HGP創英角ｺﾞｼｯｸUB" w:hint="eastAsia"/>
          <w:color w:val="FF0000"/>
          <w:szCs w:val="21"/>
        </w:rPr>
        <w:t>・</w:t>
      </w:r>
    </w:p>
    <w:p w14:paraId="69382B32" w14:textId="140F9E1E" w:rsidR="003A0342" w:rsidRDefault="003A0342" w:rsidP="003A0342">
      <w:pPr>
        <w:ind w:firstLineChars="900" w:firstLine="1890"/>
        <w:rPr>
          <w:rFonts w:ascii="HGP創英角ｺﾞｼｯｸUB" w:eastAsia="HGP創英角ｺﾞｼｯｸUB" w:hAnsi="HGP創英角ｺﾞｼｯｸUB"/>
          <w:color w:val="FF0000"/>
          <w:szCs w:val="21"/>
        </w:rPr>
      </w:pPr>
      <w:r w:rsidRPr="00D01951">
        <w:rPr>
          <w:rFonts w:ascii="HGP創英角ｺﾞｼｯｸUB" w:eastAsia="HGP創英角ｺﾞｼｯｸUB" w:hAnsi="HGP創英角ｺﾞｼｯｸUB" w:hint="eastAsia"/>
          <w:color w:val="FF0000"/>
          <w:szCs w:val="21"/>
        </w:rPr>
        <w:t>エプロン・三角巾・マスク・主食のごはん等(必要な日のみ)</w:t>
      </w:r>
    </w:p>
    <w:p w14:paraId="2BA43EF4" w14:textId="035D6EC3" w:rsidR="00C06636" w:rsidRDefault="00C06636" w:rsidP="003A0342">
      <w:pPr>
        <w:rPr>
          <w:rFonts w:ascii="HG創英角ｺﾞｼｯｸUB" w:eastAsia="HG創英角ｺﾞｼｯｸUB" w:hAnsi="HG創英角ｺﾞｼｯｸUB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●</w:t>
      </w:r>
      <w:r w:rsidRPr="00C06636">
        <w:rPr>
          <w:rFonts w:ascii="HG創英角ｺﾞｼｯｸUB" w:eastAsia="HG創英角ｺﾞｼｯｸUB" w:hAnsi="HG創英角ｺﾞｼｯｸUB" w:cs="ＭＳ 明朝" w:hint="eastAsia"/>
          <w:szCs w:val="21"/>
        </w:rPr>
        <w:t>12日</w:t>
      </w:r>
      <w:r>
        <w:rPr>
          <w:rFonts w:ascii="HG創英角ｺﾞｼｯｸUB" w:eastAsia="HG創英角ｺﾞｼｯｸUB" w:hAnsi="HG創英角ｺﾞｼｯｸUB" w:cs="ＭＳ 明朝" w:hint="eastAsia"/>
          <w:szCs w:val="21"/>
        </w:rPr>
        <w:t>（土）は廿日市にある万古渓の釣り堀に行きます。</w:t>
      </w:r>
      <w:r w:rsidR="002A5256">
        <w:rPr>
          <w:rFonts w:ascii="HG創英角ｺﾞｼｯｸUB" w:eastAsia="HG創英角ｺﾞｼｯｸUB" w:hAnsi="HG創英角ｺﾞｼｯｸUB" w:cs="ＭＳ 明朝" w:hint="eastAsia"/>
          <w:szCs w:val="21"/>
        </w:rPr>
        <w:t>参加費1000円はご利用料と一緒に請求させていただきます。</w:t>
      </w:r>
    </w:p>
    <w:p w14:paraId="1C7273B0" w14:textId="432D5406" w:rsidR="00C06636" w:rsidRPr="00C06636" w:rsidRDefault="00C06636" w:rsidP="003A0342">
      <w:pPr>
        <w:rPr>
          <w:rFonts w:ascii="HG創英角ｺﾞｼｯｸUB" w:eastAsia="HG創英角ｺﾞｼｯｸUB" w:hAnsi="HG創英角ｺﾞｼｯｸUB" w:cs="ＭＳ 明朝"/>
          <w:szCs w:val="21"/>
        </w:rPr>
      </w:pPr>
      <w:r>
        <w:rPr>
          <w:rFonts w:ascii="HG創英角ｺﾞｼｯｸUB" w:eastAsia="HG創英角ｺﾞｼｯｸUB" w:hAnsi="HG創英角ｺﾞｼｯｸUB" w:cs="ＭＳ 明朝" w:hint="eastAsia"/>
          <w:szCs w:val="21"/>
        </w:rPr>
        <w:t>●31日（木）はライズ内でハロウィン</w:t>
      </w:r>
      <w:r w:rsidR="00BB2437">
        <w:rPr>
          <w:rFonts w:ascii="HG創英角ｺﾞｼｯｸUB" w:eastAsia="HG創英角ｺﾞｼｯｸUB" w:hAnsi="HG創英角ｺﾞｼｯｸUB" w:cs="ＭＳ 明朝" w:hint="eastAsia"/>
          <w:szCs w:val="21"/>
        </w:rPr>
        <w:t>パーティーをします。お菓子を持ち帰ります。</w:t>
      </w:r>
    </w:p>
    <w:p w14:paraId="0B4B809E" w14:textId="6DD94D00" w:rsidR="00F330A0" w:rsidRPr="003A0342" w:rsidRDefault="003A0342">
      <w:pPr>
        <w:rPr>
          <w:rFonts w:ascii="HGP創英角ｺﾞｼｯｸUB" w:eastAsia="HGP創英角ｺﾞｼｯｸUB" w:hAnsi="HGP創英角ｺﾞｼｯｸUB"/>
          <w:szCs w:val="21"/>
        </w:rPr>
      </w:pPr>
      <w:r w:rsidRPr="00D01951">
        <w:rPr>
          <w:rFonts w:ascii="HGP創英角ｺﾞｼｯｸUB" w:eastAsia="HGP創英角ｺﾞｼｯｸUB" w:hAnsi="HGP創英角ｺﾞｼｯｸUB" w:hint="eastAsia"/>
          <w:szCs w:val="21"/>
        </w:rPr>
        <w:t>行事内容は天候</w:t>
      </w:r>
      <w:r>
        <w:rPr>
          <w:rFonts w:ascii="HGP創英角ｺﾞｼｯｸUB" w:eastAsia="HGP創英角ｺﾞｼｯｸUB" w:hAnsi="HGP創英角ｺﾞｼｯｸUB" w:hint="eastAsia"/>
          <w:szCs w:val="21"/>
        </w:rPr>
        <w:t>など</w:t>
      </w:r>
      <w:r w:rsidRPr="00D01951">
        <w:rPr>
          <w:rFonts w:ascii="HGP創英角ｺﾞｼｯｸUB" w:eastAsia="HGP創英角ｺﾞｼｯｸUB" w:hAnsi="HGP創英角ｺﾞｼｯｸUB" w:hint="eastAsia"/>
          <w:szCs w:val="21"/>
        </w:rPr>
        <w:t>により変更する場合がございますのでご了承ください。</w:t>
      </w:r>
    </w:p>
    <w:sectPr w:rsidR="00F330A0" w:rsidRPr="003A0342" w:rsidSect="001F27F3">
      <w:headerReference w:type="default" r:id="rId11"/>
      <w:pgSz w:w="11906" w:h="16838"/>
      <w:pgMar w:top="1304" w:right="1701" w:bottom="567" w:left="1701" w:header="45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868F" w14:textId="77777777" w:rsidR="00252229" w:rsidRDefault="00252229" w:rsidP="009B4275">
      <w:r>
        <w:separator/>
      </w:r>
    </w:p>
  </w:endnote>
  <w:endnote w:type="continuationSeparator" w:id="0">
    <w:p w14:paraId="054869D9" w14:textId="77777777" w:rsidR="00252229" w:rsidRDefault="00252229" w:rsidP="009B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91E4" w14:textId="77777777" w:rsidR="00252229" w:rsidRDefault="00252229" w:rsidP="009B4275">
      <w:r>
        <w:separator/>
      </w:r>
    </w:p>
  </w:footnote>
  <w:footnote w:type="continuationSeparator" w:id="0">
    <w:p w14:paraId="482A50E6" w14:textId="77777777" w:rsidR="00252229" w:rsidRDefault="00252229" w:rsidP="009B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1EB1" w14:textId="291E92C1" w:rsidR="00A83C7E" w:rsidRPr="00A83C7E" w:rsidRDefault="00A83C7E" w:rsidP="00267B53">
    <w:pPr>
      <w:pStyle w:val="a4"/>
      <w:ind w:right="960"/>
      <w:rPr>
        <w:rFonts w:ascii="HGP創英角ｺﾞｼｯｸUB" w:eastAsia="HGP創英角ｺﾞｼｯｸUB" w:hAnsi="HGP創英角ｺﾞｼｯｸUB"/>
        <w:color w:val="FF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709B1"/>
    <w:multiLevelType w:val="hybridMultilevel"/>
    <w:tmpl w:val="F6722C00"/>
    <w:lvl w:ilvl="0" w:tplc="CCA8E384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70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6C"/>
    <w:rsid w:val="000022DA"/>
    <w:rsid w:val="000114C8"/>
    <w:rsid w:val="000117B9"/>
    <w:rsid w:val="00012FFE"/>
    <w:rsid w:val="00014B32"/>
    <w:rsid w:val="0003158C"/>
    <w:rsid w:val="0003565F"/>
    <w:rsid w:val="000358B0"/>
    <w:rsid w:val="00040378"/>
    <w:rsid w:val="00042EE7"/>
    <w:rsid w:val="00043280"/>
    <w:rsid w:val="00046805"/>
    <w:rsid w:val="000526A4"/>
    <w:rsid w:val="00066C7D"/>
    <w:rsid w:val="000A0E3C"/>
    <w:rsid w:val="000B2491"/>
    <w:rsid w:val="000D483B"/>
    <w:rsid w:val="000D5D12"/>
    <w:rsid w:val="000D6D2D"/>
    <w:rsid w:val="000D720F"/>
    <w:rsid w:val="000E549D"/>
    <w:rsid w:val="000F33E8"/>
    <w:rsid w:val="0011354D"/>
    <w:rsid w:val="001158E3"/>
    <w:rsid w:val="001162F7"/>
    <w:rsid w:val="0012222D"/>
    <w:rsid w:val="00125639"/>
    <w:rsid w:val="00126194"/>
    <w:rsid w:val="001565CF"/>
    <w:rsid w:val="00175FC8"/>
    <w:rsid w:val="0019427C"/>
    <w:rsid w:val="001A2620"/>
    <w:rsid w:val="001A2776"/>
    <w:rsid w:val="001B0DBD"/>
    <w:rsid w:val="001B360D"/>
    <w:rsid w:val="001B7FA5"/>
    <w:rsid w:val="001D0DB8"/>
    <w:rsid w:val="001D2086"/>
    <w:rsid w:val="001D2484"/>
    <w:rsid w:val="001D6661"/>
    <w:rsid w:val="001E1184"/>
    <w:rsid w:val="001E68BA"/>
    <w:rsid w:val="001F27F3"/>
    <w:rsid w:val="001F3D5B"/>
    <w:rsid w:val="001F7092"/>
    <w:rsid w:val="002103AB"/>
    <w:rsid w:val="002148F9"/>
    <w:rsid w:val="00221E06"/>
    <w:rsid w:val="00223D15"/>
    <w:rsid w:val="00231D5E"/>
    <w:rsid w:val="002342D5"/>
    <w:rsid w:val="00242110"/>
    <w:rsid w:val="0024407F"/>
    <w:rsid w:val="002505AE"/>
    <w:rsid w:val="00252143"/>
    <w:rsid w:val="00252229"/>
    <w:rsid w:val="00252975"/>
    <w:rsid w:val="00254D99"/>
    <w:rsid w:val="00267B53"/>
    <w:rsid w:val="00270533"/>
    <w:rsid w:val="0027389D"/>
    <w:rsid w:val="00273DE3"/>
    <w:rsid w:val="00280688"/>
    <w:rsid w:val="00282DF5"/>
    <w:rsid w:val="00283ACC"/>
    <w:rsid w:val="00284F70"/>
    <w:rsid w:val="00285967"/>
    <w:rsid w:val="00287D38"/>
    <w:rsid w:val="0029306C"/>
    <w:rsid w:val="002A19D2"/>
    <w:rsid w:val="002A47BF"/>
    <w:rsid w:val="002A5256"/>
    <w:rsid w:val="002B798C"/>
    <w:rsid w:val="002C2FC3"/>
    <w:rsid w:val="002D33EB"/>
    <w:rsid w:val="002F041B"/>
    <w:rsid w:val="003134BB"/>
    <w:rsid w:val="00313FE5"/>
    <w:rsid w:val="00315C10"/>
    <w:rsid w:val="00323B9B"/>
    <w:rsid w:val="00325169"/>
    <w:rsid w:val="003339F5"/>
    <w:rsid w:val="003362FA"/>
    <w:rsid w:val="003363B5"/>
    <w:rsid w:val="0034769A"/>
    <w:rsid w:val="00352A02"/>
    <w:rsid w:val="0035772A"/>
    <w:rsid w:val="003647A4"/>
    <w:rsid w:val="00371FF6"/>
    <w:rsid w:val="00377F35"/>
    <w:rsid w:val="003904F1"/>
    <w:rsid w:val="00390548"/>
    <w:rsid w:val="003A0342"/>
    <w:rsid w:val="003A3C03"/>
    <w:rsid w:val="003C2723"/>
    <w:rsid w:val="003E1AA5"/>
    <w:rsid w:val="004042BC"/>
    <w:rsid w:val="00422D16"/>
    <w:rsid w:val="004259D0"/>
    <w:rsid w:val="00440804"/>
    <w:rsid w:val="00465726"/>
    <w:rsid w:val="00470805"/>
    <w:rsid w:val="004A014F"/>
    <w:rsid w:val="004A6371"/>
    <w:rsid w:val="004B4C7A"/>
    <w:rsid w:val="004B6323"/>
    <w:rsid w:val="004C2A09"/>
    <w:rsid w:val="004D3486"/>
    <w:rsid w:val="004F3751"/>
    <w:rsid w:val="004F6D54"/>
    <w:rsid w:val="005044E6"/>
    <w:rsid w:val="00513792"/>
    <w:rsid w:val="00530CDD"/>
    <w:rsid w:val="0055694F"/>
    <w:rsid w:val="0055708E"/>
    <w:rsid w:val="00561A3F"/>
    <w:rsid w:val="0057561A"/>
    <w:rsid w:val="005949D1"/>
    <w:rsid w:val="005B1393"/>
    <w:rsid w:val="005B3E55"/>
    <w:rsid w:val="005C31C9"/>
    <w:rsid w:val="005D137E"/>
    <w:rsid w:val="005E3FBE"/>
    <w:rsid w:val="005F400B"/>
    <w:rsid w:val="005F48C5"/>
    <w:rsid w:val="0061042A"/>
    <w:rsid w:val="00612B87"/>
    <w:rsid w:val="006163DD"/>
    <w:rsid w:val="006224C1"/>
    <w:rsid w:val="0062546A"/>
    <w:rsid w:val="00626C54"/>
    <w:rsid w:val="00641E33"/>
    <w:rsid w:val="00643B8A"/>
    <w:rsid w:val="006454FE"/>
    <w:rsid w:val="0064662F"/>
    <w:rsid w:val="006513B4"/>
    <w:rsid w:val="00651618"/>
    <w:rsid w:val="0065531B"/>
    <w:rsid w:val="0066669E"/>
    <w:rsid w:val="00670674"/>
    <w:rsid w:val="0067450F"/>
    <w:rsid w:val="0068251B"/>
    <w:rsid w:val="00682818"/>
    <w:rsid w:val="006A2D04"/>
    <w:rsid w:val="006B6147"/>
    <w:rsid w:val="006B76A1"/>
    <w:rsid w:val="006C201B"/>
    <w:rsid w:val="006C526D"/>
    <w:rsid w:val="006D3E42"/>
    <w:rsid w:val="006D4C44"/>
    <w:rsid w:val="006E4B44"/>
    <w:rsid w:val="006E4D1D"/>
    <w:rsid w:val="006F4514"/>
    <w:rsid w:val="0070111C"/>
    <w:rsid w:val="00704C0F"/>
    <w:rsid w:val="00713D71"/>
    <w:rsid w:val="00716A6C"/>
    <w:rsid w:val="00722F2F"/>
    <w:rsid w:val="00741A2A"/>
    <w:rsid w:val="00743F13"/>
    <w:rsid w:val="00762036"/>
    <w:rsid w:val="007842C7"/>
    <w:rsid w:val="0079131C"/>
    <w:rsid w:val="00793B64"/>
    <w:rsid w:val="007A0A9E"/>
    <w:rsid w:val="007A2AD4"/>
    <w:rsid w:val="007C2CC9"/>
    <w:rsid w:val="007D43B7"/>
    <w:rsid w:val="007D4FB3"/>
    <w:rsid w:val="007E1101"/>
    <w:rsid w:val="007F222B"/>
    <w:rsid w:val="008123C5"/>
    <w:rsid w:val="00822B17"/>
    <w:rsid w:val="0084075A"/>
    <w:rsid w:val="00845307"/>
    <w:rsid w:val="008461FE"/>
    <w:rsid w:val="008546C2"/>
    <w:rsid w:val="00862EC0"/>
    <w:rsid w:val="00891A96"/>
    <w:rsid w:val="008A6D5B"/>
    <w:rsid w:val="008B025D"/>
    <w:rsid w:val="008C27C3"/>
    <w:rsid w:val="008D3B68"/>
    <w:rsid w:val="008F2D16"/>
    <w:rsid w:val="008F5CCA"/>
    <w:rsid w:val="00911BED"/>
    <w:rsid w:val="009127DF"/>
    <w:rsid w:val="009264E8"/>
    <w:rsid w:val="00926D08"/>
    <w:rsid w:val="009346CB"/>
    <w:rsid w:val="009368B2"/>
    <w:rsid w:val="00937DB7"/>
    <w:rsid w:val="00945086"/>
    <w:rsid w:val="00946B91"/>
    <w:rsid w:val="009472E6"/>
    <w:rsid w:val="00956DF6"/>
    <w:rsid w:val="009618D8"/>
    <w:rsid w:val="009648A6"/>
    <w:rsid w:val="00967A74"/>
    <w:rsid w:val="00967B0E"/>
    <w:rsid w:val="00973E32"/>
    <w:rsid w:val="00990828"/>
    <w:rsid w:val="009973E5"/>
    <w:rsid w:val="009A4E37"/>
    <w:rsid w:val="009A6AEA"/>
    <w:rsid w:val="009B1DC5"/>
    <w:rsid w:val="009B4263"/>
    <w:rsid w:val="009B4275"/>
    <w:rsid w:val="009B65B1"/>
    <w:rsid w:val="009B6687"/>
    <w:rsid w:val="009D4A19"/>
    <w:rsid w:val="009E1A53"/>
    <w:rsid w:val="009E29AE"/>
    <w:rsid w:val="009E7583"/>
    <w:rsid w:val="009F279A"/>
    <w:rsid w:val="009F563A"/>
    <w:rsid w:val="009F7FDA"/>
    <w:rsid w:val="00A06A2A"/>
    <w:rsid w:val="00A13E9F"/>
    <w:rsid w:val="00A16FA6"/>
    <w:rsid w:val="00A225EC"/>
    <w:rsid w:val="00A26102"/>
    <w:rsid w:val="00A352BC"/>
    <w:rsid w:val="00A4323D"/>
    <w:rsid w:val="00A43B84"/>
    <w:rsid w:val="00A60C7B"/>
    <w:rsid w:val="00A80659"/>
    <w:rsid w:val="00A8244C"/>
    <w:rsid w:val="00A83C7E"/>
    <w:rsid w:val="00A93FB7"/>
    <w:rsid w:val="00A9541D"/>
    <w:rsid w:val="00A96837"/>
    <w:rsid w:val="00AA3759"/>
    <w:rsid w:val="00AB0FD0"/>
    <w:rsid w:val="00AB1C27"/>
    <w:rsid w:val="00AB31D5"/>
    <w:rsid w:val="00AC20FE"/>
    <w:rsid w:val="00AC5879"/>
    <w:rsid w:val="00AD32AA"/>
    <w:rsid w:val="00AD4E8A"/>
    <w:rsid w:val="00AD5988"/>
    <w:rsid w:val="00AE1B65"/>
    <w:rsid w:val="00B20291"/>
    <w:rsid w:val="00B22DBF"/>
    <w:rsid w:val="00B336B9"/>
    <w:rsid w:val="00B43B9E"/>
    <w:rsid w:val="00B444AC"/>
    <w:rsid w:val="00B454E1"/>
    <w:rsid w:val="00B47B15"/>
    <w:rsid w:val="00B55302"/>
    <w:rsid w:val="00B553C4"/>
    <w:rsid w:val="00B8316C"/>
    <w:rsid w:val="00B954FD"/>
    <w:rsid w:val="00B95544"/>
    <w:rsid w:val="00B977D5"/>
    <w:rsid w:val="00BB2437"/>
    <w:rsid w:val="00BB409A"/>
    <w:rsid w:val="00BC042C"/>
    <w:rsid w:val="00BC669C"/>
    <w:rsid w:val="00C06636"/>
    <w:rsid w:val="00C066BB"/>
    <w:rsid w:val="00C112F5"/>
    <w:rsid w:val="00C25ED0"/>
    <w:rsid w:val="00C44CD4"/>
    <w:rsid w:val="00C47572"/>
    <w:rsid w:val="00C66657"/>
    <w:rsid w:val="00C70FA5"/>
    <w:rsid w:val="00C816CC"/>
    <w:rsid w:val="00CA0A66"/>
    <w:rsid w:val="00CA40B5"/>
    <w:rsid w:val="00CB2F35"/>
    <w:rsid w:val="00CC23B6"/>
    <w:rsid w:val="00CE5680"/>
    <w:rsid w:val="00CF0B6D"/>
    <w:rsid w:val="00CF2A34"/>
    <w:rsid w:val="00D01951"/>
    <w:rsid w:val="00D01A9A"/>
    <w:rsid w:val="00D15CFE"/>
    <w:rsid w:val="00D31E67"/>
    <w:rsid w:val="00D52C45"/>
    <w:rsid w:val="00D53BF6"/>
    <w:rsid w:val="00D553F4"/>
    <w:rsid w:val="00D554D4"/>
    <w:rsid w:val="00D6146B"/>
    <w:rsid w:val="00D63B47"/>
    <w:rsid w:val="00D63D36"/>
    <w:rsid w:val="00D70C77"/>
    <w:rsid w:val="00D87736"/>
    <w:rsid w:val="00D949F7"/>
    <w:rsid w:val="00D94B56"/>
    <w:rsid w:val="00D963A6"/>
    <w:rsid w:val="00DA07B4"/>
    <w:rsid w:val="00DC2CFC"/>
    <w:rsid w:val="00DD7160"/>
    <w:rsid w:val="00E00EA8"/>
    <w:rsid w:val="00E01302"/>
    <w:rsid w:val="00E07899"/>
    <w:rsid w:val="00E07FCD"/>
    <w:rsid w:val="00E32A5B"/>
    <w:rsid w:val="00E5784B"/>
    <w:rsid w:val="00E73124"/>
    <w:rsid w:val="00E945F0"/>
    <w:rsid w:val="00E95422"/>
    <w:rsid w:val="00E962DD"/>
    <w:rsid w:val="00EA1B12"/>
    <w:rsid w:val="00EA2591"/>
    <w:rsid w:val="00EB3247"/>
    <w:rsid w:val="00EC71DE"/>
    <w:rsid w:val="00EE74C5"/>
    <w:rsid w:val="00EF4A55"/>
    <w:rsid w:val="00EF7F1C"/>
    <w:rsid w:val="00F00B4B"/>
    <w:rsid w:val="00F02650"/>
    <w:rsid w:val="00F3221F"/>
    <w:rsid w:val="00F330A0"/>
    <w:rsid w:val="00F35530"/>
    <w:rsid w:val="00F372DB"/>
    <w:rsid w:val="00F717CB"/>
    <w:rsid w:val="00F75FD0"/>
    <w:rsid w:val="00F82B1A"/>
    <w:rsid w:val="00F97230"/>
    <w:rsid w:val="00FA6863"/>
    <w:rsid w:val="00FB7916"/>
    <w:rsid w:val="00FC47CE"/>
    <w:rsid w:val="00FF13D9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C1587"/>
  <w15:docId w15:val="{DFBB3679-3617-43D2-889C-C8A71BD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275"/>
  </w:style>
  <w:style w:type="paragraph" w:styleId="a6">
    <w:name w:val="footer"/>
    <w:basedOn w:val="a"/>
    <w:link w:val="a7"/>
    <w:uiPriority w:val="99"/>
    <w:unhideWhenUsed/>
    <w:rsid w:val="009B4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C5F2A510549642BA915D15ABDA2368" ma:contentTypeVersion="5" ma:contentTypeDescription="新しいドキュメントを作成します。" ma:contentTypeScope="" ma:versionID="a64329117d0a27b2e4f621170038c577">
  <xsd:schema xmlns:xsd="http://www.w3.org/2001/XMLSchema" xmlns:xs="http://www.w3.org/2001/XMLSchema" xmlns:p="http://schemas.microsoft.com/office/2006/metadata/properties" xmlns:ns3="837265c1-85d8-4e9a-9b27-484346028b1d" targetNamespace="http://schemas.microsoft.com/office/2006/metadata/properties" ma:root="true" ma:fieldsID="2a6840c2e7dd5d33dad36af9a06d18fc" ns3:_="">
    <xsd:import namespace="837265c1-85d8-4e9a-9b27-484346028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65c1-85d8-4e9a-9b27-484346028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BD251-9005-4B90-A818-E9AD7E3F0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B7B42-29BD-4EA3-B269-FD1B10568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A7218B-7A32-4111-9142-7EAB028A26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55797-662F-4907-BE81-A5A10C9D2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265c1-85d8-4e9a-9b27-484346028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travel-ai20</dc:creator>
  <cp:lastModifiedBy>大津安子</cp:lastModifiedBy>
  <cp:revision>9</cp:revision>
  <cp:lastPrinted>2024-09-11T04:57:00Z</cp:lastPrinted>
  <dcterms:created xsi:type="dcterms:W3CDTF">2024-09-06T03:36:00Z</dcterms:created>
  <dcterms:modified xsi:type="dcterms:W3CDTF">2024-09-11T05:03:00Z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0x0101004DC5F2A510549642BA915D15ABDA2368</vt:lpwstr>
  </property>
</Properties>
</file>