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59B8D" w14:textId="4532848E" w:rsidR="00B444AC" w:rsidRPr="00911BED" w:rsidRDefault="00D01A9A" w:rsidP="009B4275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２０２</w:t>
      </w:r>
      <w:r w:rsidR="00676740">
        <w:rPr>
          <w:rFonts w:ascii="HGP創英角ｺﾞｼｯｸUB" w:eastAsia="HGP創英角ｺﾞｼｯｸUB" w:hAnsi="HGP創英角ｺﾞｼｯｸUB" w:hint="eastAsia"/>
          <w:sz w:val="36"/>
          <w:szCs w:val="36"/>
        </w:rPr>
        <w:t>４</w:t>
      </w:r>
      <w:r w:rsidR="00716A6C" w:rsidRPr="00911BED">
        <w:rPr>
          <w:rFonts w:ascii="HGP創英角ｺﾞｼｯｸUB" w:eastAsia="HGP創英角ｺﾞｼｯｸUB" w:hAnsi="HGP創英角ｺﾞｼｯｸUB" w:hint="eastAsia"/>
          <w:sz w:val="36"/>
          <w:szCs w:val="36"/>
        </w:rPr>
        <w:t>年</w:t>
      </w:r>
      <w:r w:rsidR="00FB24F2">
        <w:rPr>
          <w:rFonts w:ascii="HGP創英角ｺﾞｼｯｸUB" w:eastAsia="HGP創英角ｺﾞｼｯｸUB" w:hAnsi="HGP創英角ｺﾞｼｯｸUB" w:hint="eastAsia"/>
          <w:sz w:val="36"/>
          <w:szCs w:val="36"/>
        </w:rPr>
        <w:t>６</w:t>
      </w:r>
      <w:r w:rsidR="00716A6C" w:rsidRPr="00911BED">
        <w:rPr>
          <w:rFonts w:ascii="HGP創英角ｺﾞｼｯｸUB" w:eastAsia="HGP創英角ｺﾞｼｯｸUB" w:hAnsi="HGP創英角ｺﾞｼｯｸUB" w:hint="eastAsia"/>
          <w:sz w:val="36"/>
          <w:szCs w:val="36"/>
        </w:rPr>
        <w:t>月　行事予定表</w:t>
      </w:r>
    </w:p>
    <w:p w14:paraId="3DDD51C8" w14:textId="77777777" w:rsidR="00716A6C" w:rsidRPr="009B4275" w:rsidRDefault="009B4275" w:rsidP="009B4275">
      <w:pPr>
        <w:jc w:val="right"/>
        <w:rPr>
          <w:rFonts w:ascii="HGP創英角ｺﾞｼｯｸUB" w:eastAsia="HGP創英角ｺﾞｼｯｸUB" w:hAnsi="HGP創英角ｺﾞｼｯｸUB"/>
        </w:rPr>
      </w:pPr>
      <w:r w:rsidRPr="009B4275">
        <w:rPr>
          <w:rFonts w:ascii="HGP創英角ｺﾞｼｯｸUB" w:eastAsia="HGP創英角ｺﾞｼｯｸUB" w:hAnsi="HGP創英角ｺﾞｼｯｸUB" w:hint="eastAsia"/>
        </w:rPr>
        <w:t>Raiz廿日市</w:t>
      </w:r>
    </w:p>
    <w:tbl>
      <w:tblPr>
        <w:tblStyle w:val="a3"/>
        <w:tblW w:w="5403" w:type="pct"/>
        <w:tblInd w:w="-383" w:type="dxa"/>
        <w:tblLook w:val="04A0" w:firstRow="1" w:lastRow="0" w:firstColumn="1" w:lastColumn="0" w:noHBand="0" w:noVBand="1"/>
      </w:tblPr>
      <w:tblGrid>
        <w:gridCol w:w="757"/>
        <w:gridCol w:w="1377"/>
        <w:gridCol w:w="1377"/>
        <w:gridCol w:w="1377"/>
        <w:gridCol w:w="1302"/>
        <w:gridCol w:w="1452"/>
        <w:gridCol w:w="1537"/>
      </w:tblGrid>
      <w:tr w:rsidR="00F717CB" w14:paraId="09A44DAB" w14:textId="77777777" w:rsidTr="00FB24F2">
        <w:trPr>
          <w:trHeight w:val="332"/>
        </w:trPr>
        <w:tc>
          <w:tcPr>
            <w:tcW w:w="412" w:type="pct"/>
            <w:tcBorders>
              <w:bottom w:val="single" w:sz="4" w:space="0" w:color="auto"/>
            </w:tcBorders>
          </w:tcPr>
          <w:p w14:paraId="6E972C29" w14:textId="77777777" w:rsidR="00716A6C" w:rsidRPr="00716A6C" w:rsidRDefault="00716A6C" w:rsidP="00716A6C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716A6C">
              <w:rPr>
                <w:rFonts w:ascii="HGP創英角ｺﾞｼｯｸUB" w:eastAsia="HGP創英角ｺﾞｼｯｸUB" w:hAnsi="HGP創英角ｺﾞｼｯｸUB" w:hint="eastAsia"/>
                <w:color w:val="FF0000"/>
              </w:rPr>
              <w:t>日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14:paraId="38861E2D" w14:textId="77777777" w:rsidR="00716A6C" w:rsidRPr="00716A6C" w:rsidRDefault="00716A6C" w:rsidP="00716A6C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716A6C">
              <w:rPr>
                <w:rFonts w:ascii="HGP創英角ｺﾞｼｯｸUB" w:eastAsia="HGP創英角ｺﾞｼｯｸUB" w:hAnsi="HGP創英角ｺﾞｼｯｸUB" w:hint="eastAsia"/>
              </w:rPr>
              <w:t>月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14:paraId="0C4072CD" w14:textId="77777777" w:rsidR="00716A6C" w:rsidRPr="00716A6C" w:rsidRDefault="00716A6C" w:rsidP="00716A6C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716A6C">
              <w:rPr>
                <w:rFonts w:ascii="HGP創英角ｺﾞｼｯｸUB" w:eastAsia="HGP創英角ｺﾞｼｯｸUB" w:hAnsi="HGP創英角ｺﾞｼｯｸUB" w:hint="eastAsia"/>
              </w:rPr>
              <w:t>火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14:paraId="1F80DCC5" w14:textId="77777777" w:rsidR="00716A6C" w:rsidRPr="00716A6C" w:rsidRDefault="00716A6C" w:rsidP="00716A6C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716A6C">
              <w:rPr>
                <w:rFonts w:ascii="HGP創英角ｺﾞｼｯｸUB" w:eastAsia="HGP創英角ｺﾞｼｯｸUB" w:hAnsi="HGP創英角ｺﾞｼｯｸUB" w:hint="eastAsia"/>
              </w:rPr>
              <w:t>水</w:t>
            </w:r>
          </w:p>
        </w:tc>
        <w:tc>
          <w:tcPr>
            <w:tcW w:w="709" w:type="pct"/>
            <w:tcBorders>
              <w:bottom w:val="single" w:sz="4" w:space="0" w:color="auto"/>
            </w:tcBorders>
          </w:tcPr>
          <w:p w14:paraId="2DA2312F" w14:textId="77777777" w:rsidR="00716A6C" w:rsidRPr="00716A6C" w:rsidRDefault="00716A6C" w:rsidP="00716A6C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716A6C">
              <w:rPr>
                <w:rFonts w:ascii="HGP創英角ｺﾞｼｯｸUB" w:eastAsia="HGP創英角ｺﾞｼｯｸUB" w:hAnsi="HGP創英角ｺﾞｼｯｸUB" w:hint="eastAsia"/>
              </w:rPr>
              <w:t>木</w:t>
            </w: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424593B8" w14:textId="77777777" w:rsidR="00716A6C" w:rsidRPr="00716A6C" w:rsidRDefault="00716A6C" w:rsidP="00716A6C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716A6C">
              <w:rPr>
                <w:rFonts w:ascii="HGP創英角ｺﾞｼｯｸUB" w:eastAsia="HGP創英角ｺﾞｼｯｸUB" w:hAnsi="HGP創英角ｺﾞｼｯｸUB" w:hint="eastAsia"/>
              </w:rPr>
              <w:t>金</w:t>
            </w:r>
          </w:p>
        </w:tc>
        <w:tc>
          <w:tcPr>
            <w:tcW w:w="837" w:type="pct"/>
            <w:tcBorders>
              <w:bottom w:val="single" w:sz="4" w:space="0" w:color="auto"/>
            </w:tcBorders>
          </w:tcPr>
          <w:p w14:paraId="0240C3CD" w14:textId="77777777" w:rsidR="00716A6C" w:rsidRPr="00716A6C" w:rsidRDefault="00716A6C" w:rsidP="00716A6C">
            <w:pPr>
              <w:jc w:val="center"/>
              <w:rPr>
                <w:rFonts w:ascii="HGP創英角ｺﾞｼｯｸUB" w:eastAsia="HGP創英角ｺﾞｼｯｸUB" w:hAnsi="HGP創英角ｺﾞｼｯｸUB"/>
                <w:color w:val="00B0F0"/>
              </w:rPr>
            </w:pPr>
            <w:r w:rsidRPr="00716A6C">
              <w:rPr>
                <w:rFonts w:ascii="HGP創英角ｺﾞｼｯｸUB" w:eastAsia="HGP創英角ｺﾞｼｯｸUB" w:hAnsi="HGP創英角ｺﾞｼｯｸUB" w:hint="eastAsia"/>
                <w:color w:val="00B0F0"/>
              </w:rPr>
              <w:t>土</w:t>
            </w:r>
          </w:p>
        </w:tc>
      </w:tr>
      <w:tr w:rsidR="00F717CB" w14:paraId="1CE9D394" w14:textId="77777777" w:rsidTr="00FB24F2">
        <w:trPr>
          <w:trHeight w:val="1656"/>
        </w:trPr>
        <w:tc>
          <w:tcPr>
            <w:tcW w:w="412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D9D9D9" w:themeFill="background1" w:themeFillShade="D9"/>
          </w:tcPr>
          <w:p w14:paraId="7F444374" w14:textId="1A94563C" w:rsidR="00716A6C" w:rsidRPr="00E5784B" w:rsidRDefault="00716A6C">
            <w:pPr>
              <w:rPr>
                <w:rFonts w:ascii="HGP創英角ｺﾞｼｯｸUB" w:eastAsia="HGP創英角ｺﾞｼｯｸUB" w:hAnsi="HGP創英角ｺﾞｼｯｸUB"/>
                <w:color w:val="FF0000"/>
                <w:sz w:val="20"/>
                <w:szCs w:val="20"/>
              </w:rPr>
            </w:pP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FFFFFF" w:themeFill="background1"/>
          </w:tcPr>
          <w:p w14:paraId="78DCC206" w14:textId="39647D60" w:rsidR="002615D9" w:rsidRPr="00C44392" w:rsidRDefault="002615D9" w:rsidP="0070436A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75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FFFFFF" w:themeFill="background1"/>
          </w:tcPr>
          <w:p w14:paraId="480C4BB4" w14:textId="7F27918D" w:rsidR="002615D9" w:rsidRPr="00C44392" w:rsidRDefault="002615D9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75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FFFFFF" w:themeFill="background1"/>
          </w:tcPr>
          <w:p w14:paraId="385A8B24" w14:textId="2C07BDA4" w:rsidR="002615D9" w:rsidRPr="00D51DC2" w:rsidRDefault="002615D9" w:rsidP="00822B17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FFFFFF" w:themeFill="background1"/>
          </w:tcPr>
          <w:p w14:paraId="728F93FB" w14:textId="7005B81C" w:rsidR="002615D9" w:rsidRPr="00C44392" w:rsidRDefault="002615D9" w:rsidP="00E221C1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791" w:type="pct"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 w:themeFill="background1"/>
          </w:tcPr>
          <w:p w14:paraId="1CC0D64D" w14:textId="093D6DE2" w:rsidR="002615D9" w:rsidRPr="00F65B77" w:rsidRDefault="002615D9" w:rsidP="00E221C1">
            <w:pPr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18"/>
              </w:rPr>
            </w:pPr>
          </w:p>
        </w:tc>
        <w:tc>
          <w:tcPr>
            <w:tcW w:w="837" w:type="pct"/>
            <w:tcBorders>
              <w:left w:val="single" w:sz="6" w:space="0" w:color="auto"/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381A2026" w14:textId="77777777" w:rsidR="002615D9" w:rsidRDefault="00FB24F2" w:rsidP="00E221C1">
            <w:pP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</w:pPr>
            <w:r w:rsidRPr="00FB24F2">
              <w:rPr>
                <w:rFonts w:ascii="HGP創英角ｺﾞｼｯｸUB" w:eastAsia="HGP創英角ｺﾞｼｯｸUB" w:hAnsi="HGP創英角ｺﾞｼｯｸUB" w:hint="eastAsia"/>
                <w:color w:val="00B0F0"/>
                <w:sz w:val="18"/>
                <w:szCs w:val="18"/>
              </w:rPr>
              <w:t>１</w:t>
            </w:r>
          </w:p>
          <w:p w14:paraId="42BA54DF" w14:textId="77777777" w:rsidR="00FB24F2" w:rsidRDefault="00FB24F2" w:rsidP="00E221C1">
            <w:pP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B0F0"/>
                <w:sz w:val="18"/>
                <w:szCs w:val="18"/>
              </w:rPr>
              <w:t>クッキング</w:t>
            </w:r>
          </w:p>
          <w:p w14:paraId="07B50C55" w14:textId="77777777" w:rsidR="00786C2A" w:rsidRDefault="00786C2A" w:rsidP="00E221C1">
            <w:pP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B0F0"/>
                <w:sz w:val="18"/>
                <w:szCs w:val="18"/>
              </w:rPr>
              <w:t>アスパラとイカの炒め物</w:t>
            </w:r>
          </w:p>
          <w:p w14:paraId="7B752401" w14:textId="77777777" w:rsidR="00786C2A" w:rsidRDefault="00786C2A" w:rsidP="00E221C1">
            <w:pP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</w:pPr>
            <w:r w:rsidRPr="00786C2A">
              <w:rPr>
                <w:rFonts w:ascii="HGP創英角ｺﾞｼｯｸUB" w:eastAsia="HGP創英角ｺﾞｼｯｸUB" w:hAnsi="HGP創英角ｺﾞｼｯｸUB" w:hint="eastAsia"/>
                <w:color w:val="00B0F0"/>
                <w:sz w:val="18"/>
                <w:szCs w:val="18"/>
              </w:rPr>
              <w:t>主食持参</w:t>
            </w:r>
          </w:p>
          <w:p w14:paraId="7884E248" w14:textId="6086D900" w:rsidR="008049B2" w:rsidRPr="00512AEB" w:rsidRDefault="008049B2" w:rsidP="00E221C1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18"/>
                <w:szCs w:val="18"/>
              </w:rPr>
            </w:pPr>
            <w:r w:rsidRPr="008049B2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18"/>
              </w:rPr>
              <w:t>図書館・外遊び</w:t>
            </w:r>
          </w:p>
        </w:tc>
      </w:tr>
      <w:tr w:rsidR="00F717CB" w14:paraId="7B8D3435" w14:textId="77777777" w:rsidTr="00FB24F2">
        <w:trPr>
          <w:trHeight w:val="1974"/>
        </w:trPr>
        <w:tc>
          <w:tcPr>
            <w:tcW w:w="412" w:type="pct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D9D9D9" w:themeFill="background1" w:themeFillShade="D9"/>
          </w:tcPr>
          <w:p w14:paraId="51668C23" w14:textId="6D373F79" w:rsidR="00716A6C" w:rsidRPr="00E5784B" w:rsidRDefault="00512AEB">
            <w:pPr>
              <w:rPr>
                <w:rFonts w:ascii="HGP創英角ｺﾞｼｯｸUB" w:eastAsia="HGP創英角ｺﾞｼｯｸUB" w:hAnsi="HGP創英角ｺﾞｼｯｸUB"/>
                <w:color w:val="FF0000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0"/>
                <w:szCs w:val="20"/>
              </w:rPr>
              <w:t>２</w:t>
            </w:r>
          </w:p>
        </w:tc>
        <w:tc>
          <w:tcPr>
            <w:tcW w:w="750" w:type="pct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0923A3F8" w14:textId="02F17829" w:rsidR="00A225EC" w:rsidRPr="008049B2" w:rsidRDefault="00512AEB" w:rsidP="00014B32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8049B2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３</w:t>
            </w:r>
          </w:p>
          <w:p w14:paraId="347ACDDE" w14:textId="47E33794" w:rsidR="002615D9" w:rsidRPr="00C44392" w:rsidRDefault="002615D9" w:rsidP="00014B32">
            <w:pPr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18"/>
              </w:rPr>
            </w:pPr>
          </w:p>
        </w:tc>
        <w:tc>
          <w:tcPr>
            <w:tcW w:w="750" w:type="pct"/>
            <w:tcBorders>
              <w:tl2br w:val="nil"/>
            </w:tcBorders>
            <w:shd w:val="clear" w:color="auto" w:fill="auto"/>
          </w:tcPr>
          <w:p w14:paraId="123F358B" w14:textId="1CD463CF" w:rsidR="00A225EC" w:rsidRPr="00C44392" w:rsidRDefault="00512AEB" w:rsidP="00822B17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４</w:t>
            </w:r>
          </w:p>
        </w:tc>
        <w:tc>
          <w:tcPr>
            <w:tcW w:w="750" w:type="pct"/>
            <w:tcBorders>
              <w:tl2br w:val="nil"/>
            </w:tcBorders>
            <w:shd w:val="clear" w:color="auto" w:fill="auto"/>
          </w:tcPr>
          <w:p w14:paraId="6A8970AA" w14:textId="6240546E" w:rsidR="00822B17" w:rsidRPr="00C44392" w:rsidRDefault="00512AEB" w:rsidP="00822B17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５</w:t>
            </w:r>
          </w:p>
          <w:p w14:paraId="77939C7D" w14:textId="2ACD567F" w:rsidR="00E01302" w:rsidRPr="00C44392" w:rsidRDefault="002615D9" w:rsidP="00012FF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C44392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習字教室</w:t>
            </w:r>
          </w:p>
        </w:tc>
        <w:tc>
          <w:tcPr>
            <w:tcW w:w="709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0E81CFE4" w14:textId="0CB0719A" w:rsidR="00A225EC" w:rsidRPr="00C44392" w:rsidRDefault="00512AEB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６</w:t>
            </w:r>
          </w:p>
          <w:p w14:paraId="74E770E7" w14:textId="6F41E78B" w:rsidR="002615D9" w:rsidRPr="00C44392" w:rsidRDefault="002615D9">
            <w:pPr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18"/>
              </w:rPr>
            </w:pPr>
            <w:r w:rsidRPr="00C44392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外遊び</w:t>
            </w: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615D1B8E" w14:textId="46551371" w:rsidR="001F7092" w:rsidRPr="00512AEB" w:rsidRDefault="00512AEB" w:rsidP="0070436A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７</w:t>
            </w:r>
          </w:p>
          <w:p w14:paraId="4044FA88" w14:textId="0DD17C27" w:rsidR="0070436A" w:rsidRPr="00C44392" w:rsidRDefault="00FB24F2" w:rsidP="00FB24F2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外国語教室</w:t>
            </w:r>
          </w:p>
        </w:tc>
        <w:tc>
          <w:tcPr>
            <w:tcW w:w="837" w:type="pct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60A1233E" w14:textId="6AA40C8A" w:rsidR="003363B5" w:rsidRPr="00C44392" w:rsidRDefault="00512AEB" w:rsidP="003363B5">
            <w:pP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B0F0"/>
                <w:sz w:val="18"/>
                <w:szCs w:val="18"/>
              </w:rPr>
              <w:t>８</w:t>
            </w:r>
          </w:p>
          <w:p w14:paraId="793E31CA" w14:textId="1E5A4CB5" w:rsidR="002615D9" w:rsidRPr="00C44392" w:rsidRDefault="00221E06" w:rsidP="003363B5">
            <w:pP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</w:pPr>
            <w:r w:rsidRPr="00C44392">
              <w:rPr>
                <w:rFonts w:ascii="HGP創英角ｺﾞｼｯｸUB" w:eastAsia="HGP創英角ｺﾞｼｯｸUB" w:hAnsi="HGP創英角ｺﾞｼｯｸUB" w:hint="eastAsia"/>
                <w:color w:val="00B0F0"/>
                <w:sz w:val="18"/>
                <w:szCs w:val="18"/>
              </w:rPr>
              <w:t>クッキング</w:t>
            </w:r>
          </w:p>
          <w:p w14:paraId="3728BC70" w14:textId="2925545E" w:rsidR="00786C2A" w:rsidRDefault="00786C2A" w:rsidP="00A80659">
            <w:pP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B0F0"/>
                <w:sz w:val="18"/>
                <w:szCs w:val="18"/>
              </w:rPr>
              <w:t>カレーライス</w:t>
            </w:r>
          </w:p>
          <w:p w14:paraId="18FEE0E9" w14:textId="77777777" w:rsidR="0070436A" w:rsidRDefault="008049B2" w:rsidP="00A80659">
            <w:pPr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18"/>
              </w:rPr>
              <w:t>おでかけ（午後）</w:t>
            </w:r>
          </w:p>
          <w:p w14:paraId="5B202736" w14:textId="72FC2CEC" w:rsidR="008049B2" w:rsidRPr="0070436A" w:rsidRDefault="008049B2" w:rsidP="00A80659">
            <w:pP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18"/>
              </w:rPr>
              <w:t>場所未定</w:t>
            </w:r>
          </w:p>
        </w:tc>
      </w:tr>
      <w:tr w:rsidR="00A225EC" w:rsidRPr="00270533" w14:paraId="699B124A" w14:textId="77777777" w:rsidTr="0070436A">
        <w:trPr>
          <w:trHeight w:val="1964"/>
        </w:trPr>
        <w:tc>
          <w:tcPr>
            <w:tcW w:w="412" w:type="pct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D9D9D9" w:themeFill="background1" w:themeFillShade="D9"/>
          </w:tcPr>
          <w:p w14:paraId="7318BD2D" w14:textId="27E34BF5" w:rsidR="00A225EC" w:rsidRPr="00E5784B" w:rsidRDefault="00512AEB" w:rsidP="00A225EC">
            <w:pPr>
              <w:rPr>
                <w:rFonts w:ascii="HGP創英角ｺﾞｼｯｸUB" w:eastAsia="HGP創英角ｺﾞｼｯｸUB" w:hAnsi="HGP創英角ｺﾞｼｯｸUB"/>
                <w:color w:val="FF0000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0"/>
                <w:szCs w:val="20"/>
              </w:rPr>
              <w:t>９</w:t>
            </w:r>
          </w:p>
        </w:tc>
        <w:tc>
          <w:tcPr>
            <w:tcW w:w="750" w:type="pct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46BC0F48" w14:textId="234808F7" w:rsidR="002615D9" w:rsidRPr="00C44392" w:rsidRDefault="00512AEB" w:rsidP="00A225EC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10</w:t>
            </w:r>
          </w:p>
          <w:p w14:paraId="420EA9C7" w14:textId="72D81363" w:rsidR="002615D9" w:rsidRPr="00C44392" w:rsidRDefault="0070436A" w:rsidP="00A225EC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C44392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音楽教室</w:t>
            </w:r>
          </w:p>
          <w:p w14:paraId="7A6B1B73" w14:textId="77777777" w:rsidR="002615D9" w:rsidRPr="00C44392" w:rsidRDefault="002615D9" w:rsidP="00A225EC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  <w:p w14:paraId="0E5309E5" w14:textId="22AF4E2A" w:rsidR="00A225EC" w:rsidRPr="00C44392" w:rsidRDefault="00A225EC" w:rsidP="00A225EC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  <w:p w14:paraId="3A566F09" w14:textId="20EE7494" w:rsidR="00A225EC" w:rsidRPr="00C44392" w:rsidRDefault="00A225EC" w:rsidP="00A225EC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  <w:p w14:paraId="171E6528" w14:textId="467E4C0B" w:rsidR="00A225EC" w:rsidRPr="00C44392" w:rsidRDefault="00A225EC" w:rsidP="00A225EC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750" w:type="pct"/>
            <w:tcBorders>
              <w:bottom w:val="single" w:sz="4" w:space="0" w:color="auto"/>
              <w:tl2br w:val="nil"/>
            </w:tcBorders>
          </w:tcPr>
          <w:p w14:paraId="31C5F45A" w14:textId="7354F20D" w:rsidR="00A225EC" w:rsidRPr="00C44392" w:rsidRDefault="00512AEB" w:rsidP="00A225EC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11</w:t>
            </w:r>
          </w:p>
          <w:p w14:paraId="123BF4C5" w14:textId="3FAA582E" w:rsidR="00A225EC" w:rsidRPr="00C44392" w:rsidRDefault="002615D9" w:rsidP="00A225EC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C44392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創作活動</w:t>
            </w:r>
          </w:p>
          <w:p w14:paraId="298F96F4" w14:textId="366A943F" w:rsidR="00A225EC" w:rsidRPr="00C44392" w:rsidRDefault="00A225EC" w:rsidP="00A225EC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750" w:type="pct"/>
            <w:tcBorders>
              <w:tl2br w:val="nil"/>
            </w:tcBorders>
          </w:tcPr>
          <w:p w14:paraId="2FFCF2FB" w14:textId="4384C454" w:rsidR="00A225EC" w:rsidRPr="00C44392" w:rsidRDefault="00512AEB" w:rsidP="0070436A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12</w:t>
            </w:r>
          </w:p>
        </w:tc>
        <w:tc>
          <w:tcPr>
            <w:tcW w:w="709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00636595" w14:textId="30D8AB32" w:rsidR="00A225EC" w:rsidRDefault="00512AEB" w:rsidP="00A225EC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13</w:t>
            </w:r>
          </w:p>
          <w:p w14:paraId="16025197" w14:textId="003CB4CA" w:rsidR="00C44392" w:rsidRPr="00C44392" w:rsidRDefault="00C44392" w:rsidP="00A225EC">
            <w:pPr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18"/>
              </w:rPr>
            </w:pPr>
            <w:r w:rsidRPr="00C44392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外遊び</w:t>
            </w:r>
          </w:p>
        </w:tc>
        <w:tc>
          <w:tcPr>
            <w:tcW w:w="791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729AC502" w14:textId="697A8249" w:rsidR="00A225EC" w:rsidRPr="00C44392" w:rsidRDefault="00512AEB" w:rsidP="00A225EC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14</w:t>
            </w:r>
          </w:p>
          <w:p w14:paraId="2424F31C" w14:textId="65820069" w:rsidR="00A225EC" w:rsidRPr="00C44392" w:rsidRDefault="00F65B77" w:rsidP="00A225EC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18"/>
                <w:szCs w:val="18"/>
              </w:rPr>
              <w:t>お買い物体験</w:t>
            </w:r>
          </w:p>
        </w:tc>
        <w:tc>
          <w:tcPr>
            <w:tcW w:w="837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315AB0A5" w14:textId="7E5A9C19" w:rsidR="00221E06" w:rsidRPr="00C44392" w:rsidRDefault="00512AEB" w:rsidP="00A225EC">
            <w:pP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B0F0"/>
                <w:sz w:val="18"/>
                <w:szCs w:val="18"/>
              </w:rPr>
              <w:t>15</w:t>
            </w:r>
          </w:p>
          <w:p w14:paraId="209932A6" w14:textId="77777777" w:rsidR="002615D9" w:rsidRPr="00C44392" w:rsidRDefault="002615D9" w:rsidP="00A225EC">
            <w:pP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</w:pPr>
            <w:r w:rsidRPr="00C44392">
              <w:rPr>
                <w:rFonts w:ascii="HGP創英角ｺﾞｼｯｸUB" w:eastAsia="HGP創英角ｺﾞｼｯｸUB" w:hAnsi="HGP創英角ｺﾞｼｯｸUB" w:hint="eastAsia"/>
                <w:color w:val="00B0F0"/>
                <w:sz w:val="18"/>
                <w:szCs w:val="18"/>
              </w:rPr>
              <w:t>クッキング</w:t>
            </w:r>
          </w:p>
          <w:p w14:paraId="0717BCED" w14:textId="77777777" w:rsidR="00786C2A" w:rsidRDefault="00786C2A" w:rsidP="00A225EC">
            <w:pPr>
              <w:rPr>
                <w:rFonts w:ascii="HGP創英角ｺﾞｼｯｸUB" w:eastAsia="HGP創英角ｺﾞｼｯｸUB" w:hAnsi="HGP創英角ｺﾞｼｯｸUB"/>
                <w:color w:val="00B0F0"/>
                <w:sz w:val="16"/>
                <w:szCs w:val="1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B0F0"/>
                <w:sz w:val="16"/>
                <w:szCs w:val="16"/>
              </w:rPr>
              <w:t>鶏ささみの梅しそ</w:t>
            </w:r>
          </w:p>
          <w:p w14:paraId="3367129C" w14:textId="1EBE56E1" w:rsidR="00786C2A" w:rsidRDefault="00786C2A" w:rsidP="00A225EC">
            <w:pPr>
              <w:rPr>
                <w:rFonts w:ascii="HGP創英角ｺﾞｼｯｸUB" w:eastAsia="HGP創英角ｺﾞｼｯｸUB" w:hAnsi="HGP創英角ｺﾞｼｯｸUB"/>
                <w:color w:val="00B0F0"/>
                <w:sz w:val="16"/>
                <w:szCs w:val="1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B0F0"/>
                <w:sz w:val="16"/>
                <w:szCs w:val="16"/>
              </w:rPr>
              <w:t>はさみ焼</w:t>
            </w:r>
          </w:p>
          <w:p w14:paraId="431CCC67" w14:textId="68714D45" w:rsidR="00786C2A" w:rsidRPr="00786C2A" w:rsidRDefault="00786C2A" w:rsidP="00A225EC">
            <w:pPr>
              <w:rPr>
                <w:rFonts w:ascii="HGP創英角ｺﾞｼｯｸUB" w:eastAsia="HGP創英角ｺﾞｼｯｸUB" w:hAnsi="HGP創英角ｺﾞｼｯｸUB"/>
                <w:color w:val="00B0F0"/>
                <w:sz w:val="16"/>
                <w:szCs w:val="1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B0F0"/>
                <w:sz w:val="16"/>
                <w:szCs w:val="16"/>
              </w:rPr>
              <w:t>主食持参</w:t>
            </w:r>
          </w:p>
          <w:p w14:paraId="4F277B1F" w14:textId="77777777" w:rsidR="002615D9" w:rsidRPr="00C44392" w:rsidRDefault="002615D9" w:rsidP="00A225EC">
            <w:pPr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18"/>
              </w:rPr>
            </w:pPr>
            <w:r w:rsidRPr="00C44392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18"/>
              </w:rPr>
              <w:t>おでかけ(午後)</w:t>
            </w:r>
          </w:p>
          <w:p w14:paraId="20E0C2BA" w14:textId="2BF0F4F2" w:rsidR="002615D9" w:rsidRPr="00C44392" w:rsidRDefault="001919C4" w:rsidP="00A225EC">
            <w:pPr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18"/>
              </w:rPr>
              <w:t>健康科学館</w:t>
            </w:r>
          </w:p>
        </w:tc>
      </w:tr>
      <w:tr w:rsidR="00A225EC" w14:paraId="4F90B4C8" w14:textId="77777777" w:rsidTr="0070436A">
        <w:trPr>
          <w:trHeight w:val="1613"/>
        </w:trPr>
        <w:tc>
          <w:tcPr>
            <w:tcW w:w="412" w:type="pct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D9D9D9" w:themeFill="background1" w:themeFillShade="D9"/>
          </w:tcPr>
          <w:p w14:paraId="7D198DFA" w14:textId="2F88A841" w:rsidR="00A225EC" w:rsidRPr="00E5784B" w:rsidRDefault="00FB24F2" w:rsidP="00A225EC">
            <w:pPr>
              <w:rPr>
                <w:rFonts w:ascii="HGP創英角ｺﾞｼｯｸUB" w:eastAsia="HGP創英角ｺﾞｼｯｸUB" w:hAnsi="HGP創英角ｺﾞｼｯｸUB"/>
                <w:color w:val="FF0000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0"/>
                <w:szCs w:val="20"/>
              </w:rPr>
              <w:t>16</w:t>
            </w:r>
          </w:p>
        </w:tc>
        <w:tc>
          <w:tcPr>
            <w:tcW w:w="750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32892732" w14:textId="3EF2B9C3" w:rsidR="00A225EC" w:rsidRPr="00C44392" w:rsidRDefault="00512AEB" w:rsidP="002615D9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17</w:t>
            </w:r>
          </w:p>
          <w:p w14:paraId="57F722B9" w14:textId="77777777" w:rsidR="0070436A" w:rsidRPr="00C44392" w:rsidRDefault="0070436A" w:rsidP="0070436A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C44392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外国語教室</w:t>
            </w:r>
          </w:p>
          <w:p w14:paraId="4027CB1A" w14:textId="0BE47F5F" w:rsidR="002615D9" w:rsidRPr="00C44392" w:rsidRDefault="002615D9" w:rsidP="002615D9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750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1C25BF98" w14:textId="5851AABB" w:rsidR="00A225EC" w:rsidRPr="00C44392" w:rsidRDefault="00512AEB" w:rsidP="00A225EC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18</w:t>
            </w:r>
          </w:p>
          <w:p w14:paraId="78C5E96E" w14:textId="5D40DB31" w:rsidR="00A225EC" w:rsidRPr="00C44392" w:rsidRDefault="00A225EC" w:rsidP="00A225EC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14:paraId="6F5E7D15" w14:textId="4922B836" w:rsidR="00A225EC" w:rsidRPr="00C44392" w:rsidRDefault="00512AEB" w:rsidP="00A225EC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19</w:t>
            </w:r>
          </w:p>
          <w:p w14:paraId="1A8931CE" w14:textId="15D87C8A" w:rsidR="00A225EC" w:rsidRPr="00C44392" w:rsidRDefault="002615D9" w:rsidP="00A225EC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C44392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習字教室</w:t>
            </w:r>
          </w:p>
        </w:tc>
        <w:tc>
          <w:tcPr>
            <w:tcW w:w="709" w:type="pct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2469E386" w14:textId="71F808E1" w:rsidR="00A225EC" w:rsidRDefault="00512AEB" w:rsidP="00A225EC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20</w:t>
            </w:r>
          </w:p>
          <w:p w14:paraId="1F1E7601" w14:textId="0D4A62B6" w:rsidR="00C44392" w:rsidRPr="00C44392" w:rsidRDefault="00C44392" w:rsidP="00A225EC">
            <w:pPr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18"/>
              </w:rPr>
            </w:pPr>
            <w:r w:rsidRPr="00C44392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外遊び</w:t>
            </w:r>
          </w:p>
        </w:tc>
        <w:tc>
          <w:tcPr>
            <w:tcW w:w="791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5B830BD2" w14:textId="697A1660" w:rsidR="00A225EC" w:rsidRPr="00C44392" w:rsidRDefault="00512AEB" w:rsidP="00A225EC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21</w:t>
            </w:r>
          </w:p>
          <w:p w14:paraId="50274178" w14:textId="3C416633" w:rsidR="00A225EC" w:rsidRPr="00C44392" w:rsidRDefault="00FB24F2" w:rsidP="00A225EC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お買い物体験</w:t>
            </w:r>
          </w:p>
        </w:tc>
        <w:tc>
          <w:tcPr>
            <w:tcW w:w="837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7D764CB9" w14:textId="4231308E" w:rsidR="00A225EC" w:rsidRPr="00C44392" w:rsidRDefault="00FB24F2" w:rsidP="00A225EC">
            <w:pP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B0F0"/>
                <w:sz w:val="18"/>
                <w:szCs w:val="18"/>
              </w:rPr>
              <w:t>22</w:t>
            </w:r>
          </w:p>
          <w:p w14:paraId="26EEBA1C" w14:textId="77777777" w:rsidR="002615D9" w:rsidRPr="00C44392" w:rsidRDefault="002615D9" w:rsidP="00A225EC">
            <w:pP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</w:pPr>
            <w:r w:rsidRPr="00C44392">
              <w:rPr>
                <w:rFonts w:ascii="HGP創英角ｺﾞｼｯｸUB" w:eastAsia="HGP創英角ｺﾞｼｯｸUB" w:hAnsi="HGP創英角ｺﾞｼｯｸUB" w:hint="eastAsia"/>
                <w:color w:val="00B0F0"/>
                <w:sz w:val="18"/>
                <w:szCs w:val="18"/>
              </w:rPr>
              <w:t>クッキング</w:t>
            </w:r>
          </w:p>
          <w:p w14:paraId="47239220" w14:textId="2969E5EB" w:rsidR="002615D9" w:rsidRPr="00C44392" w:rsidRDefault="00786C2A" w:rsidP="00A225EC">
            <w:pP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B0F0"/>
                <w:sz w:val="18"/>
                <w:szCs w:val="18"/>
              </w:rPr>
              <w:t>やきそば</w:t>
            </w:r>
          </w:p>
          <w:p w14:paraId="01E2D620" w14:textId="77777777" w:rsidR="002615D9" w:rsidRPr="00F65B77" w:rsidRDefault="00F65B77" w:rsidP="00A225EC">
            <w:pPr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18"/>
              </w:rPr>
            </w:pPr>
            <w:r w:rsidRPr="00F65B77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18"/>
              </w:rPr>
              <w:t>お出かけ(午後)</w:t>
            </w:r>
          </w:p>
          <w:p w14:paraId="117EFBDB" w14:textId="7057CD30" w:rsidR="00F65B77" w:rsidRPr="00F65B77" w:rsidRDefault="00F65B77" w:rsidP="00A225EC">
            <w:pP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</w:pPr>
            <w:r w:rsidRPr="00F65B77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18"/>
              </w:rPr>
              <w:t>場所未定</w:t>
            </w:r>
          </w:p>
        </w:tc>
      </w:tr>
      <w:tr w:rsidR="00A225EC" w14:paraId="5698C944" w14:textId="77777777" w:rsidTr="0070436A">
        <w:trPr>
          <w:trHeight w:val="1553"/>
        </w:trPr>
        <w:tc>
          <w:tcPr>
            <w:tcW w:w="412" w:type="pct"/>
            <w:tcBorders>
              <w:tl2br w:val="single" w:sz="4" w:space="0" w:color="auto"/>
              <w:tr2bl w:val="nil"/>
            </w:tcBorders>
            <w:shd w:val="clear" w:color="auto" w:fill="D9D9D9" w:themeFill="background1" w:themeFillShade="D9"/>
          </w:tcPr>
          <w:p w14:paraId="7D744DA5" w14:textId="60332347" w:rsidR="00A225EC" w:rsidRPr="00E5784B" w:rsidRDefault="00512AEB" w:rsidP="00A225EC">
            <w:pPr>
              <w:rPr>
                <w:rFonts w:ascii="HGP創英角ｺﾞｼｯｸUB" w:eastAsia="HGP創英角ｺﾞｼｯｸUB" w:hAnsi="HGP創英角ｺﾞｼｯｸUB"/>
                <w:color w:val="FF0000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0"/>
                <w:szCs w:val="20"/>
              </w:rPr>
              <w:t>23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</w:tcPr>
          <w:p w14:paraId="0BD0601B" w14:textId="20372D0D" w:rsidR="00A225EC" w:rsidRDefault="00512AEB" w:rsidP="0070436A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24</w:t>
            </w:r>
          </w:p>
          <w:p w14:paraId="5403B397" w14:textId="666CA902" w:rsidR="0070436A" w:rsidRPr="00C44392" w:rsidRDefault="0070436A" w:rsidP="0070436A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C44392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音楽教室</w:t>
            </w:r>
          </w:p>
          <w:p w14:paraId="43F78307" w14:textId="77777777" w:rsidR="0070436A" w:rsidRDefault="0070436A" w:rsidP="0070436A">
            <w:pPr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18"/>
              </w:rPr>
            </w:pPr>
          </w:p>
          <w:p w14:paraId="56FC9764" w14:textId="77777777" w:rsidR="00F65B77" w:rsidRDefault="00F65B77" w:rsidP="0070436A">
            <w:pPr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18"/>
              </w:rPr>
            </w:pPr>
          </w:p>
          <w:p w14:paraId="71D3AFD8" w14:textId="32BED4E5" w:rsidR="00002B65" w:rsidRPr="00C44392" w:rsidRDefault="00002B65" w:rsidP="0070436A">
            <w:pPr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18"/>
              </w:rPr>
            </w:pP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FFFFFF" w:themeFill="background1"/>
          </w:tcPr>
          <w:p w14:paraId="22FB4DCA" w14:textId="1EF90095" w:rsidR="00A225EC" w:rsidRDefault="0070436A" w:rsidP="00A225EC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18"/>
                <w:szCs w:val="18"/>
              </w:rPr>
              <w:t>2</w:t>
            </w:r>
            <w:r w:rsidR="00512AEB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18"/>
                <w:szCs w:val="18"/>
              </w:rPr>
              <w:t>5</w:t>
            </w:r>
          </w:p>
          <w:p w14:paraId="523CDE5C" w14:textId="77777777" w:rsidR="0070436A" w:rsidRPr="00C44392" w:rsidRDefault="0070436A" w:rsidP="0070436A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C44392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創作活動</w:t>
            </w:r>
          </w:p>
          <w:p w14:paraId="6DD232AE" w14:textId="4E8EAAD7" w:rsidR="0070436A" w:rsidRPr="00C44392" w:rsidRDefault="0070436A" w:rsidP="00A225EC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FFFFFF" w:themeFill="background1"/>
          </w:tcPr>
          <w:p w14:paraId="33EF242A" w14:textId="78A68116" w:rsidR="00A225EC" w:rsidRPr="00C44392" w:rsidRDefault="0070436A" w:rsidP="002615D9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2</w:t>
            </w:r>
            <w:r w:rsidR="00512AEB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6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</w:tcPr>
          <w:p w14:paraId="26834166" w14:textId="78E7D7CD" w:rsidR="00A225EC" w:rsidRDefault="00512AEB" w:rsidP="00A225EC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27</w:t>
            </w:r>
          </w:p>
          <w:p w14:paraId="766D61AF" w14:textId="31EA2ED6" w:rsidR="00F65B77" w:rsidRPr="00C44392" w:rsidRDefault="00F65B77" w:rsidP="00A225EC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外遊び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FFFFFF" w:themeFill="background1"/>
          </w:tcPr>
          <w:p w14:paraId="53A213CE" w14:textId="503399FE" w:rsidR="00A225EC" w:rsidRDefault="00512AEB" w:rsidP="002615D9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28</w:t>
            </w:r>
          </w:p>
          <w:p w14:paraId="677DF51B" w14:textId="2FC5D5D7" w:rsidR="00F65B77" w:rsidRPr="00C44392" w:rsidRDefault="00F65B77" w:rsidP="002615D9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お買い物体験</w:t>
            </w:r>
          </w:p>
        </w:tc>
        <w:tc>
          <w:tcPr>
            <w:tcW w:w="837" w:type="pct"/>
            <w:tcBorders>
              <w:tl2br w:val="nil"/>
              <w:tr2bl w:val="nil"/>
            </w:tcBorders>
            <w:shd w:val="clear" w:color="auto" w:fill="FFFFFF" w:themeFill="background1"/>
          </w:tcPr>
          <w:p w14:paraId="2672DAE7" w14:textId="77777777" w:rsidR="00A225EC" w:rsidRDefault="00512AEB" w:rsidP="00A225EC">
            <w:pP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</w:pPr>
            <w:r w:rsidRPr="00FB24F2">
              <w:rPr>
                <w:rFonts w:ascii="HGP創英角ｺﾞｼｯｸUB" w:eastAsia="HGP創英角ｺﾞｼｯｸUB" w:hAnsi="HGP創英角ｺﾞｼｯｸUB" w:hint="eastAsia"/>
                <w:color w:val="00B0F0"/>
                <w:sz w:val="18"/>
                <w:szCs w:val="18"/>
              </w:rPr>
              <w:t>29</w:t>
            </w:r>
          </w:p>
          <w:p w14:paraId="41EFF7A7" w14:textId="08A57DFC" w:rsidR="00F9680C" w:rsidRDefault="00F9680C" w:rsidP="00A225EC">
            <w:pP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B0F0"/>
                <w:sz w:val="18"/>
                <w:szCs w:val="18"/>
              </w:rPr>
              <w:t>クッキング</w:t>
            </w:r>
          </w:p>
          <w:p w14:paraId="7F704518" w14:textId="77777777" w:rsidR="00786C2A" w:rsidRDefault="00786C2A" w:rsidP="00A225EC">
            <w:pP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</w:pPr>
            <w:r w:rsidRPr="00786C2A">
              <w:rPr>
                <w:rFonts w:ascii="HGP創英角ｺﾞｼｯｸUB" w:eastAsia="HGP創英角ｺﾞｼｯｸUB" w:hAnsi="HGP創英角ｺﾞｼｯｸUB" w:hint="eastAsia"/>
                <w:color w:val="00B0F0"/>
                <w:sz w:val="18"/>
                <w:szCs w:val="18"/>
              </w:rPr>
              <w:t>酢豚</w:t>
            </w:r>
          </w:p>
          <w:p w14:paraId="7CB5CD4C" w14:textId="77777777" w:rsidR="00786C2A" w:rsidRDefault="00786C2A" w:rsidP="00A225EC">
            <w:pP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</w:pPr>
            <w:r w:rsidRPr="00786C2A">
              <w:rPr>
                <w:rFonts w:ascii="HGP創英角ｺﾞｼｯｸUB" w:eastAsia="HGP創英角ｺﾞｼｯｸUB" w:hAnsi="HGP創英角ｺﾞｼｯｸUB" w:hint="eastAsia"/>
                <w:color w:val="00B0F0"/>
                <w:sz w:val="18"/>
                <w:szCs w:val="18"/>
              </w:rPr>
              <w:t>主食持参</w:t>
            </w:r>
          </w:p>
          <w:p w14:paraId="4380F43A" w14:textId="51E33336" w:rsidR="00786C2A" w:rsidRPr="00786C2A" w:rsidRDefault="00786C2A" w:rsidP="00A225EC">
            <w:pP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</w:pPr>
            <w:r w:rsidRPr="00786C2A">
              <w:rPr>
                <w:rFonts w:ascii="HGP創英角ｺﾞｼｯｸUB" w:eastAsia="HGP創英角ｺﾞｼｯｸUB" w:hAnsi="HGP創英角ｺﾞｼｯｸUB" w:hint="eastAsia"/>
                <w:color w:val="00B0F0"/>
                <w:sz w:val="18"/>
                <w:szCs w:val="18"/>
              </w:rPr>
              <w:t>おやつ</w:t>
            </w:r>
            <w:r>
              <w:rPr>
                <w:rFonts w:ascii="HGP創英角ｺﾞｼｯｸUB" w:eastAsia="HGP創英角ｺﾞｼｯｸUB" w:hAnsi="HGP創英角ｺﾞｼｯｸUB" w:hint="eastAsia"/>
                <w:color w:val="00B0F0"/>
                <w:sz w:val="18"/>
                <w:szCs w:val="18"/>
              </w:rPr>
              <w:t>作り</w:t>
            </w:r>
          </w:p>
          <w:p w14:paraId="7F82C3A7" w14:textId="6583DA40" w:rsidR="00786C2A" w:rsidRPr="008049B2" w:rsidRDefault="00786C2A" w:rsidP="00A225EC">
            <w:pP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</w:pPr>
            <w:r w:rsidRPr="00786C2A">
              <w:rPr>
                <w:rFonts w:ascii="HGP創英角ｺﾞｼｯｸUB" w:eastAsia="HGP創英角ｺﾞｼｯｸUB" w:hAnsi="HGP創英角ｺﾞｼｯｸUB" w:hint="eastAsia"/>
                <w:color w:val="00B0F0"/>
                <w:sz w:val="18"/>
                <w:szCs w:val="18"/>
              </w:rPr>
              <w:t>スコーン</w:t>
            </w:r>
          </w:p>
        </w:tc>
      </w:tr>
    </w:tbl>
    <w:p w14:paraId="731BD69E" w14:textId="77777777" w:rsidR="00F65B77" w:rsidRDefault="00F65B77" w:rsidP="00F65B77">
      <w:pPr>
        <w:rPr>
          <w:rFonts w:ascii="HGP創英角ｺﾞｼｯｸUB" w:eastAsia="HGP創英角ｺﾞｼｯｸUB" w:hAnsi="HGP創英角ｺﾞｼｯｸUB"/>
          <w:szCs w:val="21"/>
        </w:rPr>
      </w:pPr>
    </w:p>
    <w:p w14:paraId="439C8A15" w14:textId="13D0B1AA" w:rsidR="00F65B77" w:rsidRDefault="00F65B77" w:rsidP="00F65B77">
      <w:pPr>
        <w:rPr>
          <w:rFonts w:ascii="HGP創英角ｺﾞｼｯｸUB" w:eastAsia="HGP創英角ｺﾞｼｯｸUB" w:hAnsi="HGP創英角ｺﾞｼｯｸUB"/>
          <w:szCs w:val="21"/>
        </w:rPr>
      </w:pPr>
      <w:r w:rsidRPr="00D01951">
        <w:rPr>
          <w:rFonts w:ascii="HGP創英角ｺﾞｼｯｸUB" w:eastAsia="HGP創英角ｺﾞｼｯｸUB" w:hAnsi="HGP創英角ｺﾞｼｯｸUB" w:hint="eastAsia"/>
          <w:szCs w:val="21"/>
        </w:rPr>
        <w:t>保護者の皆様へ</w:t>
      </w:r>
    </w:p>
    <w:p w14:paraId="7E69C9FC" w14:textId="77777777" w:rsidR="00F65B77" w:rsidRPr="002C2FC3" w:rsidRDefault="00F65B77" w:rsidP="00F65B77">
      <w:pPr>
        <w:rPr>
          <w:rFonts w:ascii="HGP創英角ｺﾞｼｯｸUB" w:eastAsia="HGP創英角ｺﾞｼｯｸUB" w:hAnsi="HGP創英角ｺﾞｼｯｸUB"/>
          <w:color w:val="FF0000"/>
          <w:szCs w:val="21"/>
        </w:rPr>
      </w:pPr>
      <w:r w:rsidRPr="00D01951">
        <w:rPr>
          <w:rFonts w:ascii="HGP創英角ｺﾞｼｯｸUB" w:eastAsia="HGP創英角ｺﾞｼｯｸUB" w:hAnsi="HGP創英角ｺﾞｼｯｸUB" w:hint="eastAsia"/>
          <w:szCs w:val="21"/>
        </w:rPr>
        <w:t>●土曜日の持ち物</w:t>
      </w:r>
      <w:r>
        <w:rPr>
          <w:rFonts w:ascii="HGP創英角ｺﾞｼｯｸUB" w:eastAsia="HGP創英角ｺﾞｼｯｸUB" w:hAnsi="HGP創英角ｺﾞｼｯｸUB" w:hint="eastAsia"/>
          <w:szCs w:val="21"/>
        </w:rPr>
        <w:t xml:space="preserve">　</w:t>
      </w:r>
      <w:r w:rsidRPr="00D01951">
        <w:rPr>
          <w:rFonts w:ascii="HGP創英角ｺﾞｼｯｸUB" w:eastAsia="HGP創英角ｺﾞｼｯｸUB" w:hAnsi="HGP創英角ｺﾞｼｯｸUB" w:hint="eastAsia"/>
          <w:color w:val="FF0000"/>
          <w:szCs w:val="21"/>
        </w:rPr>
        <w:t>水筒・ハンカチ・タオル・着替え・マスク</w:t>
      </w:r>
      <w:r>
        <w:rPr>
          <w:rFonts w:ascii="HGP創英角ｺﾞｼｯｸUB" w:eastAsia="HGP創英角ｺﾞｼｯｸUB" w:hAnsi="HGP創英角ｺﾞｼｯｸUB" w:hint="eastAsia"/>
          <w:color w:val="FF0000"/>
          <w:szCs w:val="21"/>
        </w:rPr>
        <w:t>・昼食(クッキングのない日)</w:t>
      </w:r>
    </w:p>
    <w:p w14:paraId="3B76CCF2" w14:textId="77777777" w:rsidR="00F65B77" w:rsidRPr="00D01951" w:rsidRDefault="00F65B77" w:rsidP="00F65B77">
      <w:pPr>
        <w:rPr>
          <w:rFonts w:ascii="HGP創英角ｺﾞｼｯｸUB" w:eastAsia="HGP創英角ｺﾞｼｯｸUB" w:hAnsi="HGP創英角ｺﾞｼｯｸUB"/>
          <w:color w:val="FF0000"/>
          <w:szCs w:val="21"/>
        </w:rPr>
      </w:pPr>
      <w:r>
        <w:rPr>
          <w:rFonts w:ascii="HGP創英角ｺﾞｼｯｸUB" w:eastAsia="HGP創英角ｺﾞｼｯｸUB" w:hAnsi="HGP創英角ｺﾞｼｯｸUB" w:hint="eastAsia"/>
          <w:color w:val="FF0000"/>
          <w:szCs w:val="21"/>
        </w:rPr>
        <w:t xml:space="preserve">　　　　　　　　　　　　　クッキングの日：</w:t>
      </w:r>
      <w:r w:rsidRPr="00D01951">
        <w:rPr>
          <w:rFonts w:ascii="HGP創英角ｺﾞｼｯｸUB" w:eastAsia="HGP創英角ｺﾞｼｯｸUB" w:hAnsi="HGP創英角ｺﾞｼｯｸUB" w:hint="eastAsia"/>
          <w:color w:val="FF0000"/>
          <w:szCs w:val="21"/>
        </w:rPr>
        <w:t>エプロン・三角巾・マスク・主食のごはん等(必要な日のみ)</w:t>
      </w:r>
    </w:p>
    <w:p w14:paraId="57A13841" w14:textId="77777777" w:rsidR="00F65B77" w:rsidRPr="00D01951" w:rsidRDefault="00F65B77" w:rsidP="00F65B77">
      <w:pPr>
        <w:rPr>
          <w:rFonts w:ascii="HGP創英角ｺﾞｼｯｸUB" w:eastAsia="HGP創英角ｺﾞｼｯｸUB" w:hAnsi="HGP創英角ｺﾞｼｯｸUB"/>
          <w:szCs w:val="21"/>
        </w:rPr>
      </w:pPr>
      <w:r w:rsidRPr="00D01951">
        <w:rPr>
          <w:rFonts w:ascii="HGP創英角ｺﾞｼｯｸUB" w:eastAsia="HGP創英角ｺﾞｼｯｸUB" w:hAnsi="HGP創英角ｺﾞｼｯｸUB" w:hint="eastAsia"/>
          <w:szCs w:val="21"/>
        </w:rPr>
        <w:t>●来所時はケガ防止のため靴・靴下でお願いします。</w:t>
      </w:r>
    </w:p>
    <w:p w14:paraId="698D1C98" w14:textId="26B0DE4B" w:rsidR="00F65B77" w:rsidRPr="00D01951" w:rsidRDefault="00F65B77" w:rsidP="00F65B77">
      <w:pPr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 w:hint="eastAsia"/>
          <w:szCs w:val="21"/>
        </w:rPr>
        <w:t>●行</w:t>
      </w:r>
      <w:r w:rsidRPr="00D01951">
        <w:rPr>
          <w:rFonts w:ascii="HGP創英角ｺﾞｼｯｸUB" w:eastAsia="HGP創英角ｺﾞｼｯｸUB" w:hAnsi="HGP創英角ｺﾞｼｯｸUB" w:hint="eastAsia"/>
          <w:szCs w:val="21"/>
        </w:rPr>
        <w:t>事内容は天候</w:t>
      </w:r>
      <w:r>
        <w:rPr>
          <w:rFonts w:ascii="HGP創英角ｺﾞｼｯｸUB" w:eastAsia="HGP創英角ｺﾞｼｯｸUB" w:hAnsi="HGP創英角ｺﾞｼｯｸUB" w:hint="eastAsia"/>
          <w:szCs w:val="21"/>
        </w:rPr>
        <w:t>など</w:t>
      </w:r>
      <w:r w:rsidRPr="00D01951">
        <w:rPr>
          <w:rFonts w:ascii="HGP創英角ｺﾞｼｯｸUB" w:eastAsia="HGP創英角ｺﾞｼｯｸUB" w:hAnsi="HGP創英角ｺﾞｼｯｸUB" w:hint="eastAsia"/>
          <w:szCs w:val="21"/>
        </w:rPr>
        <w:t>により変更する場合がございますのでご了承ください。</w:t>
      </w:r>
    </w:p>
    <w:p w14:paraId="1F1B0AAD" w14:textId="05FF8974" w:rsidR="00A06A2A" w:rsidRDefault="00A06A2A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178DC843" w14:textId="77777777" w:rsidR="003E20A9" w:rsidRDefault="003E20A9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348DFF13" w14:textId="77777777" w:rsidR="003E20A9" w:rsidRDefault="003E20A9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28527E90" w14:textId="187EB3C1" w:rsidR="00A12BA8" w:rsidRDefault="00A12BA8">
      <w:pPr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　</w:t>
      </w:r>
    </w:p>
    <w:p w14:paraId="308A3B14" w14:textId="77777777" w:rsidR="00A12BA8" w:rsidRDefault="00A12BA8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38DA8812" w14:textId="77777777" w:rsidR="003E20A9" w:rsidRDefault="003E20A9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31D64FC8" w14:textId="77777777" w:rsidR="003E20A9" w:rsidRDefault="003E20A9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1C1B7139" w14:textId="77777777" w:rsidR="003E20A9" w:rsidRDefault="003E20A9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3B5A02DC" w14:textId="77777777" w:rsidR="003E20A9" w:rsidRDefault="003E20A9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5262305D" w14:textId="77777777" w:rsidR="003E20A9" w:rsidRDefault="003E20A9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6E28B3A9" w14:textId="77777777" w:rsidR="003E20A9" w:rsidRDefault="003E20A9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3C9AB2A4" w14:textId="77777777" w:rsidR="003E20A9" w:rsidRDefault="003E20A9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1E86D843" w14:textId="77777777" w:rsidR="003E20A9" w:rsidRDefault="003E20A9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013BB470" w14:textId="77777777" w:rsidR="003E20A9" w:rsidRDefault="003E20A9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2A6EBA08" w14:textId="77777777" w:rsidR="003E20A9" w:rsidRPr="00F65B77" w:rsidRDefault="003E20A9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sectPr w:rsidR="003E20A9" w:rsidRPr="00F65B77" w:rsidSect="00615667">
      <w:headerReference w:type="default" r:id="rId11"/>
      <w:pgSz w:w="11906" w:h="16838"/>
      <w:pgMar w:top="1304" w:right="1701" w:bottom="567" w:left="1701" w:header="454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35E79" w14:textId="77777777" w:rsidR="0028732F" w:rsidRDefault="0028732F" w:rsidP="009B4275">
      <w:r>
        <w:separator/>
      </w:r>
    </w:p>
  </w:endnote>
  <w:endnote w:type="continuationSeparator" w:id="0">
    <w:p w14:paraId="4C12872D" w14:textId="77777777" w:rsidR="0028732F" w:rsidRDefault="0028732F" w:rsidP="009B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3A622" w14:textId="77777777" w:rsidR="0028732F" w:rsidRDefault="0028732F" w:rsidP="009B4275">
      <w:r>
        <w:separator/>
      </w:r>
    </w:p>
  </w:footnote>
  <w:footnote w:type="continuationSeparator" w:id="0">
    <w:p w14:paraId="134A2D5B" w14:textId="77777777" w:rsidR="0028732F" w:rsidRDefault="0028732F" w:rsidP="009B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71EB1" w14:textId="291E92C1" w:rsidR="00A83C7E" w:rsidRPr="00A83C7E" w:rsidRDefault="00A83C7E" w:rsidP="00267B53">
    <w:pPr>
      <w:pStyle w:val="a4"/>
      <w:ind w:right="960"/>
      <w:rPr>
        <w:rFonts w:ascii="HGP創英角ｺﾞｼｯｸUB" w:eastAsia="HGP創英角ｺﾞｼｯｸUB" w:hAnsi="HGP創英角ｺﾞｼｯｸUB"/>
        <w:color w:val="FF0000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709B1"/>
    <w:multiLevelType w:val="hybridMultilevel"/>
    <w:tmpl w:val="F6722C00"/>
    <w:lvl w:ilvl="0" w:tplc="CCA8E384">
      <w:numFmt w:val="bullet"/>
      <w:lvlText w:val="※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270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6C"/>
    <w:rsid w:val="00002B65"/>
    <w:rsid w:val="000114C8"/>
    <w:rsid w:val="000117B9"/>
    <w:rsid w:val="00012FFE"/>
    <w:rsid w:val="00014B32"/>
    <w:rsid w:val="0002357C"/>
    <w:rsid w:val="0003565F"/>
    <w:rsid w:val="000358B0"/>
    <w:rsid w:val="00040378"/>
    <w:rsid w:val="00046805"/>
    <w:rsid w:val="000526A4"/>
    <w:rsid w:val="00066C7D"/>
    <w:rsid w:val="000A0E3C"/>
    <w:rsid w:val="000B2491"/>
    <w:rsid w:val="000D483B"/>
    <w:rsid w:val="000D5D12"/>
    <w:rsid w:val="000D6D2D"/>
    <w:rsid w:val="000D720F"/>
    <w:rsid w:val="000E549D"/>
    <w:rsid w:val="000F33E8"/>
    <w:rsid w:val="001158E3"/>
    <w:rsid w:val="001162F7"/>
    <w:rsid w:val="0012222D"/>
    <w:rsid w:val="00125639"/>
    <w:rsid w:val="00126194"/>
    <w:rsid w:val="001565CF"/>
    <w:rsid w:val="00175FC8"/>
    <w:rsid w:val="00183E8D"/>
    <w:rsid w:val="001919C4"/>
    <w:rsid w:val="0019427C"/>
    <w:rsid w:val="001A2620"/>
    <w:rsid w:val="001A2776"/>
    <w:rsid w:val="001B0DBD"/>
    <w:rsid w:val="001B360D"/>
    <w:rsid w:val="001B7FA5"/>
    <w:rsid w:val="001D0DB8"/>
    <w:rsid w:val="001D2086"/>
    <w:rsid w:val="001D6661"/>
    <w:rsid w:val="001E68BA"/>
    <w:rsid w:val="001F27F3"/>
    <w:rsid w:val="001F7092"/>
    <w:rsid w:val="002103AB"/>
    <w:rsid w:val="002148F9"/>
    <w:rsid w:val="00220592"/>
    <w:rsid w:val="00221E06"/>
    <w:rsid w:val="00231D5E"/>
    <w:rsid w:val="002342D5"/>
    <w:rsid w:val="00242110"/>
    <w:rsid w:val="0024407F"/>
    <w:rsid w:val="002505AE"/>
    <w:rsid w:val="00252143"/>
    <w:rsid w:val="00252975"/>
    <w:rsid w:val="00254D99"/>
    <w:rsid w:val="002615D9"/>
    <w:rsid w:val="00267B53"/>
    <w:rsid w:val="00270533"/>
    <w:rsid w:val="00280688"/>
    <w:rsid w:val="00281BCA"/>
    <w:rsid w:val="00282DF5"/>
    <w:rsid w:val="00284F70"/>
    <w:rsid w:val="0028732F"/>
    <w:rsid w:val="0029306C"/>
    <w:rsid w:val="002A19D2"/>
    <w:rsid w:val="002B798C"/>
    <w:rsid w:val="002D33EB"/>
    <w:rsid w:val="002F041B"/>
    <w:rsid w:val="003134BB"/>
    <w:rsid w:val="00315C10"/>
    <w:rsid w:val="00323B9B"/>
    <w:rsid w:val="003339F5"/>
    <w:rsid w:val="003362FA"/>
    <w:rsid w:val="003363B5"/>
    <w:rsid w:val="00352A02"/>
    <w:rsid w:val="0035772A"/>
    <w:rsid w:val="00377F35"/>
    <w:rsid w:val="003904F1"/>
    <w:rsid w:val="003C2723"/>
    <w:rsid w:val="003E1AA5"/>
    <w:rsid w:val="003E20A9"/>
    <w:rsid w:val="004042BC"/>
    <w:rsid w:val="00422D16"/>
    <w:rsid w:val="004259D0"/>
    <w:rsid w:val="00435190"/>
    <w:rsid w:val="00440804"/>
    <w:rsid w:val="00465726"/>
    <w:rsid w:val="00470805"/>
    <w:rsid w:val="004A014F"/>
    <w:rsid w:val="004A6371"/>
    <w:rsid w:val="004B4C7A"/>
    <w:rsid w:val="004B6323"/>
    <w:rsid w:val="004C2A09"/>
    <w:rsid w:val="004F3751"/>
    <w:rsid w:val="004F6D54"/>
    <w:rsid w:val="00512AEB"/>
    <w:rsid w:val="00513792"/>
    <w:rsid w:val="0055694F"/>
    <w:rsid w:val="005949D1"/>
    <w:rsid w:val="005B1393"/>
    <w:rsid w:val="005B3E55"/>
    <w:rsid w:val="005C31C9"/>
    <w:rsid w:val="005E3FBE"/>
    <w:rsid w:val="005F400B"/>
    <w:rsid w:val="005F48C5"/>
    <w:rsid w:val="0061042A"/>
    <w:rsid w:val="00615667"/>
    <w:rsid w:val="006163DD"/>
    <w:rsid w:val="006224C1"/>
    <w:rsid w:val="0062546A"/>
    <w:rsid w:val="00641E33"/>
    <w:rsid w:val="00643B8A"/>
    <w:rsid w:val="006454FE"/>
    <w:rsid w:val="0064662F"/>
    <w:rsid w:val="006513B4"/>
    <w:rsid w:val="0065531B"/>
    <w:rsid w:val="00670674"/>
    <w:rsid w:val="0067450F"/>
    <w:rsid w:val="00676740"/>
    <w:rsid w:val="0068251B"/>
    <w:rsid w:val="006A2D04"/>
    <w:rsid w:val="006A3DEB"/>
    <w:rsid w:val="006C201B"/>
    <w:rsid w:val="006D3E42"/>
    <w:rsid w:val="006D4C44"/>
    <w:rsid w:val="006E4B44"/>
    <w:rsid w:val="0070436A"/>
    <w:rsid w:val="00704C0F"/>
    <w:rsid w:val="00713D71"/>
    <w:rsid w:val="00716A6C"/>
    <w:rsid w:val="00743F13"/>
    <w:rsid w:val="00762036"/>
    <w:rsid w:val="00786C2A"/>
    <w:rsid w:val="0079131C"/>
    <w:rsid w:val="00793B64"/>
    <w:rsid w:val="007A0A9E"/>
    <w:rsid w:val="007C2CC9"/>
    <w:rsid w:val="007D43B7"/>
    <w:rsid w:val="007D4FB3"/>
    <w:rsid w:val="007E1101"/>
    <w:rsid w:val="007F222B"/>
    <w:rsid w:val="008049B2"/>
    <w:rsid w:val="008123C5"/>
    <w:rsid w:val="00822B17"/>
    <w:rsid w:val="00834D2E"/>
    <w:rsid w:val="0084075A"/>
    <w:rsid w:val="00862EC0"/>
    <w:rsid w:val="00891A96"/>
    <w:rsid w:val="008A6D5B"/>
    <w:rsid w:val="008B025D"/>
    <w:rsid w:val="008C27C3"/>
    <w:rsid w:val="008D3B68"/>
    <w:rsid w:val="008E18DB"/>
    <w:rsid w:val="008F2D16"/>
    <w:rsid w:val="008F5CCA"/>
    <w:rsid w:val="00911BED"/>
    <w:rsid w:val="009127DF"/>
    <w:rsid w:val="009264E8"/>
    <w:rsid w:val="00926D08"/>
    <w:rsid w:val="00945086"/>
    <w:rsid w:val="00946B91"/>
    <w:rsid w:val="009472E6"/>
    <w:rsid w:val="009618D8"/>
    <w:rsid w:val="00967B0E"/>
    <w:rsid w:val="00990828"/>
    <w:rsid w:val="009973E5"/>
    <w:rsid w:val="009A6AEA"/>
    <w:rsid w:val="009B1DC5"/>
    <w:rsid w:val="009B4263"/>
    <w:rsid w:val="009B4275"/>
    <w:rsid w:val="009B65B1"/>
    <w:rsid w:val="009E29AE"/>
    <w:rsid w:val="009F563A"/>
    <w:rsid w:val="00A06A2A"/>
    <w:rsid w:val="00A12BA8"/>
    <w:rsid w:val="00A13E9F"/>
    <w:rsid w:val="00A16FA6"/>
    <w:rsid w:val="00A225EC"/>
    <w:rsid w:val="00A26102"/>
    <w:rsid w:val="00A352BC"/>
    <w:rsid w:val="00A4323D"/>
    <w:rsid w:val="00A80659"/>
    <w:rsid w:val="00A83C7E"/>
    <w:rsid w:val="00A9541D"/>
    <w:rsid w:val="00AA3759"/>
    <w:rsid w:val="00AB0FD0"/>
    <w:rsid w:val="00AB1C27"/>
    <w:rsid w:val="00AC20FE"/>
    <w:rsid w:val="00AD32AA"/>
    <w:rsid w:val="00AD5988"/>
    <w:rsid w:val="00B1587F"/>
    <w:rsid w:val="00B22DBF"/>
    <w:rsid w:val="00B336B9"/>
    <w:rsid w:val="00B43B9E"/>
    <w:rsid w:val="00B444AC"/>
    <w:rsid w:val="00B47B15"/>
    <w:rsid w:val="00B553C4"/>
    <w:rsid w:val="00B954FD"/>
    <w:rsid w:val="00B95544"/>
    <w:rsid w:val="00B977D5"/>
    <w:rsid w:val="00BC042C"/>
    <w:rsid w:val="00BC669C"/>
    <w:rsid w:val="00C44392"/>
    <w:rsid w:val="00C44CD4"/>
    <w:rsid w:val="00C47572"/>
    <w:rsid w:val="00CB2F35"/>
    <w:rsid w:val="00CC23B6"/>
    <w:rsid w:val="00CF2A34"/>
    <w:rsid w:val="00D01951"/>
    <w:rsid w:val="00D01A9A"/>
    <w:rsid w:val="00D15CFE"/>
    <w:rsid w:val="00D31E67"/>
    <w:rsid w:val="00D51DC2"/>
    <w:rsid w:val="00D53BF6"/>
    <w:rsid w:val="00D554D4"/>
    <w:rsid w:val="00D6298A"/>
    <w:rsid w:val="00D63D36"/>
    <w:rsid w:val="00D70C77"/>
    <w:rsid w:val="00D949F7"/>
    <w:rsid w:val="00D94B56"/>
    <w:rsid w:val="00D963A6"/>
    <w:rsid w:val="00DA07B4"/>
    <w:rsid w:val="00DC11D4"/>
    <w:rsid w:val="00DC2CFC"/>
    <w:rsid w:val="00DD7160"/>
    <w:rsid w:val="00DE71A8"/>
    <w:rsid w:val="00E00EA8"/>
    <w:rsid w:val="00E01302"/>
    <w:rsid w:val="00E07899"/>
    <w:rsid w:val="00E221C1"/>
    <w:rsid w:val="00E32A5B"/>
    <w:rsid w:val="00E5784B"/>
    <w:rsid w:val="00E83A98"/>
    <w:rsid w:val="00E90889"/>
    <w:rsid w:val="00E95422"/>
    <w:rsid w:val="00E962DD"/>
    <w:rsid w:val="00EA1B12"/>
    <w:rsid w:val="00EB3247"/>
    <w:rsid w:val="00EE74C5"/>
    <w:rsid w:val="00EF4A55"/>
    <w:rsid w:val="00F02650"/>
    <w:rsid w:val="00F3221F"/>
    <w:rsid w:val="00F372DB"/>
    <w:rsid w:val="00F65B77"/>
    <w:rsid w:val="00F717CB"/>
    <w:rsid w:val="00F75FD0"/>
    <w:rsid w:val="00F82B1A"/>
    <w:rsid w:val="00F9680C"/>
    <w:rsid w:val="00F97230"/>
    <w:rsid w:val="00FA6863"/>
    <w:rsid w:val="00FB24F2"/>
    <w:rsid w:val="00FB4782"/>
    <w:rsid w:val="00FC47CE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C1587"/>
  <w15:docId w15:val="{DFBB3679-3617-43D2-889C-C8A71BD0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275"/>
  </w:style>
  <w:style w:type="paragraph" w:styleId="a6">
    <w:name w:val="footer"/>
    <w:basedOn w:val="a"/>
    <w:link w:val="a7"/>
    <w:uiPriority w:val="99"/>
    <w:unhideWhenUsed/>
    <w:rsid w:val="009B4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C5F2A510549642BA915D15ABDA2368" ma:contentTypeVersion="4" ma:contentTypeDescription="新しいドキュメントを作成します。" ma:contentTypeScope="" ma:versionID="69ed96853adc4f0217e26c48f6f2096c">
  <xsd:schema xmlns:xsd="http://www.w3.org/2001/XMLSchema" xmlns:xs="http://www.w3.org/2001/XMLSchema" xmlns:p="http://schemas.microsoft.com/office/2006/metadata/properties" xmlns:ns3="837265c1-85d8-4e9a-9b27-484346028b1d" targetNamespace="http://schemas.microsoft.com/office/2006/metadata/properties" ma:root="true" ma:fieldsID="89ef371d10df62ea33aa1f49689f72a1" ns3:_="">
    <xsd:import namespace="837265c1-85d8-4e9a-9b27-484346028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265c1-85d8-4e9a-9b27-484346028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D39591-D8CF-49D2-B2EF-D3E6DB432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265c1-85d8-4e9a-9b27-484346028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2BD251-9005-4B90-A818-E9AD7E3F0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0200F-3783-474F-92BE-B5E2ACC35F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5DD313-C7E3-481E-B199-A1D5BCF050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travel-ai20</dc:creator>
  <cp:lastModifiedBy>大津安子</cp:lastModifiedBy>
  <cp:revision>7</cp:revision>
  <cp:lastPrinted>2024-05-09T03:41:00Z</cp:lastPrinted>
  <dcterms:created xsi:type="dcterms:W3CDTF">2024-05-01T05:24:00Z</dcterms:created>
  <dcterms:modified xsi:type="dcterms:W3CDTF">2024-05-13T04:16:00Z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0x0101004DC5F2A510549642BA915D15ABDA2368</vt:lpwstr>
  </property>
</Properties>
</file>